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AF8E" w14:textId="77777777" w:rsidR="00FC5C61" w:rsidRDefault="00000000">
      <w:pPr>
        <w:pStyle w:val="Cabealho1"/>
        <w:jc w:val="center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46FFCAD2" wp14:editId="5E14BD0B">
            <wp:simplePos x="0" y="0"/>
            <wp:positionH relativeFrom="column">
              <wp:posOffset>6597015</wp:posOffset>
            </wp:positionH>
            <wp:positionV relativeFrom="paragraph">
              <wp:posOffset>-43815</wp:posOffset>
            </wp:positionV>
            <wp:extent cx="967105" cy="81661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1" t="-95" r="-81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5CA53845" wp14:editId="496C90C6">
            <wp:simplePos x="0" y="0"/>
            <wp:positionH relativeFrom="column">
              <wp:posOffset>1471295</wp:posOffset>
            </wp:positionH>
            <wp:positionV relativeFrom="paragraph">
              <wp:posOffset>-99695</wp:posOffset>
            </wp:positionV>
            <wp:extent cx="1137285" cy="722630"/>
            <wp:effectExtent l="0" t="0" r="0" b="0"/>
            <wp:wrapNone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4" t="-178" r="-114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</w:rPr>
        <w:t>MUNICÍPIO DE IJUÍ</w:t>
      </w:r>
    </w:p>
    <w:p w14:paraId="1B30C330" w14:textId="77777777" w:rsidR="00FC5C61" w:rsidRDefault="00000000">
      <w:pPr>
        <w:pStyle w:val="Cabealho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SECRETARIA MUNICIPAL DE MEIO AMBIENTE</w:t>
      </w:r>
    </w:p>
    <w:p w14:paraId="38BCD1CB" w14:textId="77777777" w:rsidR="00FC5C61" w:rsidRDefault="00FC5C61">
      <w:pPr>
        <w:pStyle w:val="Cabealho1"/>
        <w:jc w:val="center"/>
        <w:rPr>
          <w:rFonts w:ascii="Arial" w:hAnsi="Arial"/>
          <w:b/>
          <w:bCs/>
          <w:color w:val="000000"/>
        </w:rPr>
      </w:pPr>
    </w:p>
    <w:p w14:paraId="3EC92BEB" w14:textId="77777777" w:rsidR="00FC5C61" w:rsidRDefault="00FC5C61">
      <w:pPr>
        <w:pStyle w:val="Cabealho1"/>
        <w:jc w:val="center"/>
        <w:rPr>
          <w:rFonts w:ascii="Arial" w:hAnsi="Arial"/>
          <w:b/>
          <w:bCs/>
          <w:color w:val="000000"/>
        </w:rPr>
      </w:pPr>
    </w:p>
    <w:p w14:paraId="46A6A1AD" w14:textId="77777777" w:rsidR="00FC5C61" w:rsidRDefault="00FC5C61">
      <w:pPr>
        <w:pStyle w:val="Cabealho1"/>
        <w:jc w:val="center"/>
        <w:rPr>
          <w:rFonts w:ascii="Arial" w:hAnsi="Arial"/>
          <w:b/>
          <w:bCs/>
          <w:color w:val="000000"/>
        </w:rPr>
      </w:pPr>
    </w:p>
    <w:p w14:paraId="207D60CB" w14:textId="77777777" w:rsidR="00E867A2" w:rsidRDefault="00000000">
      <w:pPr>
        <w:spacing w:line="360" w:lineRule="auto"/>
        <w:ind w:right="797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ORGANIZAÇÃO DA SEMANA/MÊS DO MEIO AMBIENTE 2025 </w:t>
      </w:r>
    </w:p>
    <w:p w14:paraId="7F18527E" w14:textId="1733F1F7" w:rsidR="002A6290" w:rsidRDefault="00000000" w:rsidP="00E867A2">
      <w:pPr>
        <w:spacing w:line="360" w:lineRule="auto"/>
        <w:ind w:right="797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TEMA:</w:t>
      </w:r>
      <w:r w:rsidR="00E867A2">
        <w:rPr>
          <w:rFonts w:ascii="Arial" w:hAnsi="Arial"/>
        </w:rPr>
        <w:t xml:space="preserve"> </w:t>
      </w:r>
      <w:r>
        <w:rPr>
          <w:rFonts w:ascii="Arial" w:hAnsi="Arial"/>
          <w:b/>
        </w:rPr>
        <w:t>CONCILIANDO PESSOAS E NATUREZA.</w:t>
      </w:r>
    </w:p>
    <w:p w14:paraId="35C61552" w14:textId="77777777" w:rsidR="00FC5C61" w:rsidRPr="00E3699D" w:rsidRDefault="00000000">
      <w:pPr>
        <w:spacing w:line="360" w:lineRule="auto"/>
        <w:jc w:val="center"/>
        <w:rPr>
          <w:rFonts w:ascii="Arial" w:hAnsi="Arial"/>
        </w:rPr>
      </w:pPr>
      <w:r w:rsidRPr="00E3699D">
        <w:rPr>
          <w:rFonts w:ascii="Arial" w:hAnsi="Arial"/>
          <w:b/>
        </w:rPr>
        <w:t>DE 02 A 07 DE JUNHO DE 2025 (SERÁ FEITA A DIVULGAÇÃO SEMANALMENTE, CADA INSTITUIÇÃO FICARÁ RESPONSÁVEL PELA ORGANIZAÇÃO DO SEU EVENTO.</w:t>
      </w:r>
    </w:p>
    <w:tbl>
      <w:tblPr>
        <w:tblW w:w="1377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58"/>
        <w:gridCol w:w="1774"/>
        <w:gridCol w:w="4775"/>
        <w:gridCol w:w="2097"/>
        <w:gridCol w:w="3970"/>
      </w:tblGrid>
      <w:tr w:rsidR="00E3699D" w:rsidRPr="00E3699D" w14:paraId="7F8177A5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AA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b/>
                <w:kern w:val="0"/>
              </w:rPr>
              <w:t>DIA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75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b/>
                <w:kern w:val="0"/>
              </w:rPr>
              <w:t>HORÁRIO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C8D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b/>
                <w:kern w:val="0"/>
              </w:rPr>
              <w:t>EVENTO/ATIVIDADES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2FC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b/>
                <w:kern w:val="0"/>
              </w:rPr>
              <w:t>LOCAL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B91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b/>
                <w:kern w:val="0"/>
              </w:rPr>
              <w:t>ENTIDADE RESPONSÁVEL</w:t>
            </w:r>
          </w:p>
        </w:tc>
      </w:tr>
      <w:tr w:rsidR="00E3699D" w:rsidRPr="00E3699D" w14:paraId="0E943CBD" w14:textId="77777777" w:rsidTr="005F3E02">
        <w:trPr>
          <w:trHeight w:val="121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B4C7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24D7F72B" w14:textId="60E023E3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02</w:t>
            </w:r>
            <w:r w:rsidR="00D9504B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74F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0C31FAC6" w14:textId="5A99E0F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9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0028" w14:textId="77777777" w:rsidR="002A6290" w:rsidRPr="00E3699D" w:rsidRDefault="002A6290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5FD27194" w14:textId="347A69A0" w:rsidR="00D130EB" w:rsidRPr="00E3699D" w:rsidRDefault="00000000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ABERTURA DA SEMANA DO MEIO AMBIENTE</w:t>
            </w:r>
          </w:p>
          <w:p w14:paraId="15862DD7" w14:textId="77777777" w:rsidR="00D130EB" w:rsidRPr="00E3699D" w:rsidRDefault="00D130EB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46E42B6" w14:textId="1FAEE935" w:rsidR="00FC5C61" w:rsidRPr="00E867A2" w:rsidRDefault="00D130EB" w:rsidP="00D130EB">
            <w:pPr>
              <w:widowControl w:val="0"/>
              <w:jc w:val="center"/>
              <w:rPr>
                <w:rFonts w:ascii="Arial" w:hAnsi="Arial"/>
                <w:b/>
                <w:bCs/>
                <w:i/>
                <w:iCs/>
                <w:kern w:val="0"/>
              </w:rPr>
            </w:pPr>
            <w:r w:rsidRPr="00E867A2">
              <w:rPr>
                <w:rFonts w:ascii="Arial" w:hAnsi="Arial"/>
                <w:b/>
                <w:bCs/>
                <w:i/>
                <w:iCs/>
                <w:kern w:val="0"/>
              </w:rPr>
              <w:t>“Conciliando pessoas e Natureza”</w:t>
            </w:r>
          </w:p>
          <w:p w14:paraId="284876AD" w14:textId="77777777" w:rsidR="00D130EB" w:rsidRPr="00E3699D" w:rsidRDefault="00D130EB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3294837" w14:textId="77777777" w:rsidR="00FC5C61" w:rsidRPr="00E3699D" w:rsidRDefault="00D130EB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Apresentação da SMMA e Calendário do Mês do Meio Ambiente</w:t>
            </w:r>
          </w:p>
          <w:p w14:paraId="23CC5AAA" w14:textId="77777777" w:rsidR="00D130EB" w:rsidRPr="00E3699D" w:rsidRDefault="00D130EB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4B0AFC8C" w14:textId="77777777" w:rsidR="00D130EB" w:rsidRPr="00E3699D" w:rsidRDefault="00D130EB" w:rsidP="00D130EB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Inicio do curso de compos</w:t>
            </w:r>
            <w:r w:rsidR="00D9504B" w:rsidRPr="00E3699D">
              <w:rPr>
                <w:rFonts w:ascii="Arial" w:hAnsi="Arial"/>
                <w:kern w:val="0"/>
              </w:rPr>
              <w:t xml:space="preserve">tagem </w:t>
            </w:r>
          </w:p>
          <w:p w14:paraId="45023694" w14:textId="419662D6" w:rsidR="00D9504B" w:rsidRPr="00E3699D" w:rsidRDefault="00D9504B" w:rsidP="00D130EB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1ECC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00F4AC5A" w14:textId="209E7C3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SMMA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CD16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</w:p>
          <w:p w14:paraId="743D9958" w14:textId="5424F4C3" w:rsidR="00FC5C61" w:rsidRPr="00E3699D" w:rsidRDefault="00D130E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de Meio Ambiente</w:t>
            </w:r>
          </w:p>
          <w:p w14:paraId="4584B157" w14:textId="5A0B36D8" w:rsidR="00D9504B" w:rsidRPr="00E3699D" w:rsidRDefault="00D9504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SENAR</w:t>
            </w:r>
          </w:p>
        </w:tc>
      </w:tr>
      <w:tr w:rsidR="00E3699D" w:rsidRPr="00E3699D" w14:paraId="677CF3C7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0014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7EACD57" w14:textId="7831CB31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02</w:t>
            </w:r>
            <w:r w:rsidR="00D9504B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6FE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40978728" w14:textId="0A08BAB0" w:rsidR="00FC5C61" w:rsidRPr="00E3699D" w:rsidRDefault="00000000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Tarde</w:t>
            </w:r>
          </w:p>
          <w:p w14:paraId="35D462AA" w14:textId="1B6B2331" w:rsidR="00D130EB" w:rsidRPr="00E3699D" w:rsidRDefault="00D130E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14h as 1</w:t>
            </w:r>
            <w:r w:rsidR="002A6290" w:rsidRPr="00E3699D">
              <w:rPr>
                <w:rFonts w:ascii="Arial" w:hAnsi="Arial"/>
                <w:kern w:val="0"/>
              </w:rPr>
              <w:t>5</w:t>
            </w:r>
            <w:r w:rsidRPr="00E3699D">
              <w:rPr>
                <w:rFonts w:ascii="Arial" w:hAnsi="Arial"/>
                <w:kern w:val="0"/>
              </w:rPr>
              <w:t>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5ECD" w14:textId="77777777" w:rsidR="002A6290" w:rsidRPr="00E3699D" w:rsidRDefault="002A6290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2FD9E85A" w14:textId="5D890276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TEATRO – VOLTADO PARA AS CRIANÇAS DA EDUCAÇÃO INFANTIL</w:t>
            </w:r>
          </w:p>
          <w:p w14:paraId="5AF5C121" w14:textId="77777777" w:rsidR="00D130EB" w:rsidRPr="00E3699D" w:rsidRDefault="00D130EB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3767ADA7" w14:textId="77777777" w:rsidR="00D9504B" w:rsidRPr="00E3699D" w:rsidRDefault="00D9504B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“ESPETACULO PLANETA RECICLUS”</w:t>
            </w:r>
          </w:p>
          <w:p w14:paraId="354281E6" w14:textId="77777777" w:rsidR="00D9504B" w:rsidRPr="00E3699D" w:rsidRDefault="00D9504B">
            <w:pPr>
              <w:widowControl w:val="0"/>
              <w:jc w:val="both"/>
              <w:rPr>
                <w:rFonts w:ascii="Arial" w:hAnsi="Arial"/>
              </w:rPr>
            </w:pPr>
          </w:p>
          <w:p w14:paraId="7283CD27" w14:textId="57507ED8" w:rsidR="00D130EB" w:rsidRPr="00E3699D" w:rsidRDefault="00D9504B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Grupo de Atores Independentes Celeiro das Artes </w:t>
            </w:r>
          </w:p>
          <w:p w14:paraId="55B3A14E" w14:textId="77777777" w:rsidR="00FC5C61" w:rsidRPr="00E3699D" w:rsidRDefault="00FC5C61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AB10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7401AA7" w14:textId="16B1DAEE" w:rsidR="00FC5C61" w:rsidRPr="00E3699D" w:rsidRDefault="00D130E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SESC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7CBC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</w:p>
          <w:p w14:paraId="214B7966" w14:textId="73374D0A" w:rsidR="00FC5C61" w:rsidRPr="00E3699D" w:rsidRDefault="00D130E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do Meio Ambiente</w:t>
            </w:r>
          </w:p>
        </w:tc>
      </w:tr>
      <w:tr w:rsidR="00E3699D" w:rsidRPr="00E3699D" w14:paraId="5422CA0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3941" w14:textId="1B9CECB2" w:rsidR="00FC5C61" w:rsidRPr="00E3699D" w:rsidRDefault="00000000" w:rsidP="002A629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02/06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58E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FA5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Palestra Alimentação Saudável e Reaproveitamento Integral de Alimentos </w:t>
            </w:r>
            <w:proofErr w:type="gramStart"/>
            <w:r w:rsidRPr="00E3699D">
              <w:rPr>
                <w:rFonts w:ascii="Arial" w:hAnsi="Arial"/>
              </w:rPr>
              <w:t xml:space="preserve">-  </w:t>
            </w:r>
            <w:r w:rsidRPr="00E3699D">
              <w:rPr>
                <w:rFonts w:ascii="Arial" w:hAnsi="Arial"/>
              </w:rPr>
              <w:lastRenderedPageBreak/>
              <w:t>Andressa</w:t>
            </w:r>
            <w:proofErr w:type="gramEnd"/>
            <w:r w:rsidRPr="00E3699D">
              <w:rPr>
                <w:rFonts w:ascii="Arial" w:hAnsi="Arial"/>
              </w:rPr>
              <w:t xml:space="preserve"> dos Santos </w:t>
            </w:r>
            <w:proofErr w:type="spellStart"/>
            <w:r w:rsidRPr="00E3699D">
              <w:rPr>
                <w:rFonts w:ascii="Arial" w:hAnsi="Arial"/>
              </w:rPr>
              <w:t>Ristow</w:t>
            </w:r>
            <w:proofErr w:type="spell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Hegele</w:t>
            </w:r>
            <w:proofErr w:type="spellEnd"/>
            <w:r w:rsidRPr="00E3699D">
              <w:rPr>
                <w:rFonts w:ascii="Arial" w:hAnsi="Arial"/>
              </w:rPr>
              <w:t xml:space="preserve"> - Nutricionista SMS Ijuí - Alunos do Fundamental II</w:t>
            </w:r>
          </w:p>
          <w:p w14:paraId="20EAE1C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5B8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 xml:space="preserve">E.M.F. Deolinda </w:t>
            </w:r>
            <w:proofErr w:type="spellStart"/>
            <w:r w:rsidRPr="00E3699D">
              <w:rPr>
                <w:rFonts w:ascii="Arial" w:hAnsi="Arial"/>
              </w:rPr>
              <w:t>Barufaldi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CA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5DF34EF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5A283915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6F885472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D9C" w14:textId="77777777" w:rsidR="002A6290" w:rsidRPr="00E3699D" w:rsidRDefault="002A6290" w:rsidP="002A6290">
            <w:pPr>
              <w:widowControl w:val="0"/>
              <w:rPr>
                <w:rFonts w:ascii="Arial" w:hAnsi="Arial"/>
                <w:kern w:val="0"/>
              </w:rPr>
            </w:pPr>
          </w:p>
          <w:p w14:paraId="55AE0C05" w14:textId="631E3AFE" w:rsidR="00FC5C61" w:rsidRPr="00E3699D" w:rsidRDefault="00000000" w:rsidP="002A6290">
            <w:pPr>
              <w:widowControl w:val="0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03</w:t>
            </w:r>
            <w:r w:rsidR="00D9504B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DC4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110FF79B" w14:textId="79DE9C65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8h30min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DB64" w14:textId="77777777" w:rsidR="002A6290" w:rsidRPr="00E3699D" w:rsidRDefault="002A6290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04C063A3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LANÇAMENTO DA MARCA DO CONSEMA</w:t>
            </w:r>
          </w:p>
          <w:p w14:paraId="2C9ABC58" w14:textId="0E3CDACE" w:rsidR="002A6290" w:rsidRPr="00E3699D" w:rsidRDefault="002A6290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2603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473836F0" w14:textId="35C75AE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SMMA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E1A9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</w:p>
          <w:p w14:paraId="52A06D27" w14:textId="137A0F9E" w:rsidR="00FC5C61" w:rsidRPr="00E3699D" w:rsidRDefault="00D9504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CONSEMA</w:t>
            </w:r>
          </w:p>
        </w:tc>
      </w:tr>
      <w:tr w:rsidR="00E3699D" w:rsidRPr="00E3699D" w14:paraId="6618D705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1A8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5C1C8D1A" w14:textId="3C66608D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03/06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C2D1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4E5E09AB" w14:textId="23E7BB1B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9F3A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  <w:p w14:paraId="08A5BC31" w14:textId="3A9B94C2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Alimentação Saudável e Reaproveitamento Integral de Alimentos - Aline Bernard - Nutricionista SMS Ijuí</w:t>
            </w:r>
          </w:p>
          <w:p w14:paraId="593159D3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Alunos do Fundamental II</w:t>
            </w:r>
          </w:p>
          <w:p w14:paraId="66CA55C5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554FCC11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7A8C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71548EE6" w14:textId="7C378295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E.M.F. Tomé de Souza</w:t>
            </w:r>
          </w:p>
          <w:p w14:paraId="53FB0EE1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BB6D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6176BB5B" w14:textId="32FF46C5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22FE884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19BF9737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3E8BB15" w14:textId="77777777" w:rsidTr="005F3E02">
        <w:trPr>
          <w:trHeight w:val="10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CFEA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30334C2A" w14:textId="7B494E0A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03/06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C289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3AFDA380" w14:textId="328C2EA2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8641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  <w:p w14:paraId="2F7640D7" w14:textId="7764D8C2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Vivências Sustentáveis da E.M.F. Anita Garibaldi - Alunos do Projeto Vivências Sustentáveis</w:t>
            </w:r>
          </w:p>
          <w:p w14:paraId="7148817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66A23BB0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7E04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78D8C8FE" w14:textId="11176E84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Espaço da AABB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4FE0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2FA3B45B" w14:textId="13AA44E9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364AD91B" w14:textId="77777777" w:rsidR="00FC5C61" w:rsidRPr="00E3699D" w:rsidRDefault="00FC5C61">
            <w:pPr>
              <w:widowControl w:val="0"/>
              <w:jc w:val="center"/>
              <w:rPr>
                <w:rStyle w:val="Hyperlink"/>
                <w:rFonts w:ascii="Arial" w:hAnsi="Arial"/>
                <w:color w:val="auto"/>
              </w:rPr>
            </w:pPr>
            <w:hyperlink r:id="rId6">
              <w:r w:rsidRPr="00E3699D">
                <w:rPr>
                  <w:rFonts w:ascii="Arial" w:hAnsi="Arial"/>
                </w:rPr>
                <w:t xml:space="preserve">AABB- </w:t>
              </w:r>
            </w:hyperlink>
          </w:p>
          <w:p w14:paraId="7077B6AC" w14:textId="77777777" w:rsidR="00FC5C61" w:rsidRPr="00E3699D" w:rsidRDefault="00FC5C61">
            <w:pPr>
              <w:widowControl w:val="0"/>
              <w:jc w:val="center"/>
              <w:rPr>
                <w:rStyle w:val="Hyperlink"/>
                <w:rFonts w:ascii="Arial" w:hAnsi="Arial"/>
                <w:color w:val="auto"/>
                <w:u w:val="none"/>
              </w:rPr>
            </w:pPr>
            <w:hyperlink r:id="rId7">
              <w:r w:rsidRPr="00E3699D">
                <w:rPr>
                  <w:rStyle w:val="Hyperlink"/>
                  <w:rFonts w:ascii="Arial" w:hAnsi="Arial"/>
                  <w:color w:val="auto"/>
                  <w:u w:val="none"/>
                </w:rPr>
                <w:t>Associação Atlética Banco do Brasil</w:t>
              </w:r>
            </w:hyperlink>
          </w:p>
          <w:p w14:paraId="3BA7EAD5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7A1B8DB4" w14:textId="77777777" w:rsidTr="005F3E02">
        <w:trPr>
          <w:trHeight w:val="66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75E1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025DD5F8" w14:textId="059CA834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04</w:t>
            </w:r>
            <w:r w:rsidR="00D9504B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2BC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4E64D8E" w14:textId="61D03245" w:rsidR="00FC5C61" w:rsidRPr="00E3699D" w:rsidRDefault="00000000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08h30min até as 16h30min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BE44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258DAB1A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COLETA DE LIXO ELETRÔNICO, ÓLEO DE COZINHA GUARDA-CHUVA E MEDICAMENTOS</w:t>
            </w:r>
          </w:p>
          <w:p w14:paraId="723A1ED8" w14:textId="36AF5ED4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573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3ABE48A5" w14:textId="22F0E29D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CAMPUS DA UNIJUI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562C" w14:textId="77777777" w:rsidR="00212B35" w:rsidRPr="00E3699D" w:rsidRDefault="00212B35">
            <w:pPr>
              <w:widowControl w:val="0"/>
              <w:rPr>
                <w:rFonts w:ascii="Liberation Sans" w:hAnsi="Liberation Sans" w:hint="eastAsia"/>
                <w:sz w:val="22"/>
              </w:rPr>
            </w:pPr>
          </w:p>
          <w:p w14:paraId="30F5A54E" w14:textId="3E6AA589" w:rsidR="00FC5C61" w:rsidRPr="00E3699D" w:rsidRDefault="00000000">
            <w:pPr>
              <w:widowControl w:val="0"/>
              <w:rPr>
                <w:rFonts w:hint="eastAsia"/>
              </w:rPr>
            </w:pPr>
            <w:r w:rsidRPr="00E3699D">
              <w:rPr>
                <w:rFonts w:ascii="Liberation Sans" w:hAnsi="Liberation Sans"/>
                <w:sz w:val="22"/>
              </w:rPr>
              <w:t xml:space="preserve">SMMA Ijuí, SMS Ijuí, Lar Bom Abrigo, </w:t>
            </w:r>
            <w:proofErr w:type="spellStart"/>
            <w:r w:rsidRPr="00E3699D">
              <w:rPr>
                <w:rFonts w:ascii="Liberation Sans" w:hAnsi="Liberation Sans"/>
                <w:sz w:val="22"/>
              </w:rPr>
              <w:t>Criatec</w:t>
            </w:r>
            <w:proofErr w:type="spellEnd"/>
            <w:r w:rsidRPr="00E3699D">
              <w:rPr>
                <w:rFonts w:ascii="Liberation Sans" w:hAnsi="Liberation Sans"/>
                <w:sz w:val="22"/>
              </w:rPr>
              <w:t xml:space="preserve">, Energia Amiga, </w:t>
            </w:r>
            <w:proofErr w:type="spellStart"/>
            <w:r w:rsidRPr="00E3699D">
              <w:rPr>
                <w:rFonts w:ascii="Liberation Sans" w:hAnsi="Liberation Sans"/>
                <w:sz w:val="22"/>
              </w:rPr>
              <w:t>Unijuí</w:t>
            </w:r>
            <w:proofErr w:type="spellEnd"/>
          </w:p>
          <w:p w14:paraId="5AD36020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02B151D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A230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0E1829AE" w14:textId="46E9CF39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04</w:t>
            </w:r>
            <w:r w:rsidR="002A6290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A244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5003B248" w14:textId="5CBDD52A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8h30min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D28C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  <w:p w14:paraId="38DB453B" w14:textId="2F090E21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TRILHA DO RIO POTIRIBU; ESF ASSIS BRASIL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FEA2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4EFBB070" w14:textId="21ECEE12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PARQUE DE EXPOSIÇÔES WALDERLEY BURMANN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5981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28ACA7E2" w14:textId="5EB65B60" w:rsidR="00FC5C61" w:rsidRPr="00E3699D" w:rsidRDefault="00D9504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de Meio Ambiente</w:t>
            </w:r>
          </w:p>
        </w:tc>
      </w:tr>
      <w:tr w:rsidR="00E3699D" w:rsidRPr="00E3699D" w14:paraId="7FC3E85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671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679E26B5" w14:textId="6462655B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04</w:t>
            </w:r>
            <w:r w:rsidR="002A6290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8C00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393FDA07" w14:textId="3450537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3989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  <w:p w14:paraId="619C1B14" w14:textId="6BCA8835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- Posse responsável de Animais - Coordenadoria de Proteção Animal -Alunos do Fundamental II</w:t>
            </w:r>
          </w:p>
          <w:p w14:paraId="4090BFD2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3CC7B49E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52F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5468EFE2" w14:textId="2924265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E.M.F. Soares de Barros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74D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58C78CD0" w14:textId="2802566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A71EDF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Coordenadoria de Proteção Animal</w:t>
            </w:r>
          </w:p>
        </w:tc>
      </w:tr>
      <w:tr w:rsidR="00E3699D" w:rsidRPr="00E3699D" w14:paraId="6ABDEA72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9114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19B60F87" w14:textId="0C1BADF0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04</w:t>
            </w:r>
            <w:r w:rsidR="002A6290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9C7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787E7C7D" w14:textId="3A866B4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C98A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  <w:p w14:paraId="277ACE6F" w14:textId="7922B236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Alimentação Saudável e Reaproveitamento Integral de Alimentos</w:t>
            </w:r>
            <w:proofErr w:type="gramStart"/>
            <w:r w:rsidRPr="00E3699D">
              <w:rPr>
                <w:rFonts w:ascii="Arial" w:hAnsi="Arial"/>
              </w:rPr>
              <w:t xml:space="preserve">-  </w:t>
            </w:r>
            <w:proofErr w:type="spellStart"/>
            <w:r w:rsidRPr="00E3699D">
              <w:rPr>
                <w:rFonts w:ascii="Arial" w:hAnsi="Arial"/>
              </w:rPr>
              <w:t>Ivanice</w:t>
            </w:r>
            <w:proofErr w:type="spellEnd"/>
            <w:proofErr w:type="gramEnd"/>
            <w:r w:rsidRPr="00E3699D">
              <w:rPr>
                <w:rFonts w:ascii="Arial" w:hAnsi="Arial"/>
              </w:rPr>
              <w:t xml:space="preserve"> Ferreira Rocha - Nutricionista SMS Ijuí - Alunos do Fundamental II</w:t>
            </w:r>
          </w:p>
          <w:p w14:paraId="67436B7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2D4E3817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1F3D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2CCA93F0" w14:textId="1C0F79CB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E.M.F. Estado do Amazonas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508F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729A1FE6" w14:textId="1D7B2D5F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1DC69FD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67EF8493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634066BD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884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12D7F899" w14:textId="207EF50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04</w:t>
            </w:r>
            <w:r w:rsidR="002A6290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888D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0268CF9E" w14:textId="7F6FB8C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8CF0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  <w:p w14:paraId="09F17F33" w14:textId="2153768C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Alimentação Saudável e Reaproveitamento Integral de Alimentos- Aline Bernard - Nutricionista SMS Ijuí -Alunos do Fundamental II</w:t>
            </w:r>
          </w:p>
          <w:p w14:paraId="20599DE2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10A96DBF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8986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4EE3F4EB" w14:textId="48E68FE1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E.M.F. João Goulart</w:t>
            </w:r>
          </w:p>
          <w:p w14:paraId="1A37C356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35DC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684D81DF" w14:textId="0AEAAAE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07C3AB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38E5CEEF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010E002B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4093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38B243A4" w14:textId="3A393510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05</w:t>
            </w:r>
            <w:r w:rsidR="002A6290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8877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29D9C265" w14:textId="71E31319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09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A656" w14:textId="77777777" w:rsidR="002A6290" w:rsidRPr="00E3699D" w:rsidRDefault="002A6290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53C497C7" w14:textId="466CFED9" w:rsidR="00FC5C61" w:rsidRPr="00E3699D" w:rsidRDefault="002A6290" w:rsidP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PALESTRA ENFRENTAMENTO ÀS MUDANÇAS CLIMÁTICAS: NOVOS ARRANJOS JURÍDICOS E ADMINISTRATIVOS PARA POLÍTICAS PÚBLICAS SUSTENTÁVEL NO ENFRENTAMENTO DA CRISE SOCIOAMBIENTAL.</w:t>
            </w:r>
          </w:p>
          <w:p w14:paraId="08E68094" w14:textId="17E2EA7C" w:rsidR="002A6290" w:rsidRPr="00E3699D" w:rsidRDefault="002A6290" w:rsidP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 xml:space="preserve">Professor Doutor Daniel Rubens </w:t>
            </w:r>
            <w:proofErr w:type="spellStart"/>
            <w:r w:rsidRPr="00E3699D">
              <w:rPr>
                <w:rFonts w:ascii="Arial" w:hAnsi="Arial"/>
                <w:kern w:val="0"/>
              </w:rPr>
              <w:t>Censi</w:t>
            </w:r>
            <w:proofErr w:type="spellEnd"/>
          </w:p>
          <w:p w14:paraId="40F2D0A2" w14:textId="77777777" w:rsidR="002A6290" w:rsidRPr="00E3699D" w:rsidRDefault="002A6290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6C9C27D7" w14:textId="49E05031" w:rsidR="002A6290" w:rsidRPr="00E3699D" w:rsidRDefault="002A629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 xml:space="preserve">Apresentação do Plano de Recuperação </w:t>
            </w:r>
            <w:r w:rsidRPr="00E3699D">
              <w:rPr>
                <w:rFonts w:ascii="Arial" w:hAnsi="Arial"/>
                <w:kern w:val="0"/>
              </w:rPr>
              <w:lastRenderedPageBreak/>
              <w:t xml:space="preserve">dos Arroios </w:t>
            </w:r>
          </w:p>
          <w:p w14:paraId="22037209" w14:textId="25A13D81" w:rsidR="002A6290" w:rsidRPr="00E3699D" w:rsidRDefault="002A6290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21CF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93A98D6" w14:textId="5DC53117" w:rsidR="00FC5C61" w:rsidRPr="00E3699D" w:rsidRDefault="00D9504B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SMMA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8D92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</w:p>
          <w:p w14:paraId="3B7CC402" w14:textId="38656208" w:rsidR="00FC5C61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Secretaria de Meio Ambiente </w:t>
            </w:r>
          </w:p>
          <w:p w14:paraId="013779AF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Unijui</w:t>
            </w:r>
            <w:proofErr w:type="spellEnd"/>
          </w:p>
          <w:p w14:paraId="7CB27861" w14:textId="77777777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Professor Daniel </w:t>
            </w:r>
            <w:proofErr w:type="spellStart"/>
            <w:r w:rsidRPr="00E3699D">
              <w:rPr>
                <w:rFonts w:ascii="Arial" w:hAnsi="Arial"/>
              </w:rPr>
              <w:t>Cenci</w:t>
            </w:r>
            <w:proofErr w:type="spellEnd"/>
          </w:p>
          <w:p w14:paraId="58063437" w14:textId="1C28B000" w:rsidR="002A6290" w:rsidRPr="00E3699D" w:rsidRDefault="002A629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Amuplan</w:t>
            </w:r>
            <w:proofErr w:type="spellEnd"/>
          </w:p>
        </w:tc>
      </w:tr>
      <w:tr w:rsidR="00E3699D" w:rsidRPr="00E3699D" w14:paraId="5D96A6BF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3177" w14:textId="2CCB27B4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05</w:t>
            </w:r>
            <w:r w:rsidR="002A6290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4C6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6DF6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Vivências Sustentáveis da E.M.F. Dr. Ruy Ramos - Alunos do Projeto Vivências Sustentáveis</w:t>
            </w:r>
          </w:p>
          <w:p w14:paraId="327A6ABB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53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Espaço da AABB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F4A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6B6864D" w14:textId="77777777" w:rsidR="00FC5C61" w:rsidRPr="00E3699D" w:rsidRDefault="00FC5C61">
            <w:pPr>
              <w:widowControl w:val="0"/>
              <w:jc w:val="center"/>
              <w:rPr>
                <w:rStyle w:val="Hyperlink"/>
                <w:rFonts w:ascii="Arial" w:hAnsi="Arial"/>
                <w:color w:val="auto"/>
              </w:rPr>
            </w:pPr>
            <w:hyperlink r:id="rId8">
              <w:r w:rsidRPr="00E3699D">
                <w:rPr>
                  <w:rFonts w:ascii="Arial" w:hAnsi="Arial"/>
                </w:rPr>
                <w:t xml:space="preserve">AABB- </w:t>
              </w:r>
            </w:hyperlink>
          </w:p>
          <w:p w14:paraId="534B3DCB" w14:textId="77777777" w:rsidR="00FC5C61" w:rsidRPr="00E3699D" w:rsidRDefault="00FC5C61">
            <w:pPr>
              <w:widowControl w:val="0"/>
              <w:jc w:val="center"/>
              <w:rPr>
                <w:rStyle w:val="Hyperlink"/>
                <w:rFonts w:ascii="Arial" w:hAnsi="Arial"/>
                <w:color w:val="auto"/>
                <w:u w:val="none"/>
              </w:rPr>
            </w:pPr>
            <w:hyperlink r:id="rId9">
              <w:r w:rsidRPr="00E3699D">
                <w:rPr>
                  <w:rStyle w:val="Hyperlink"/>
                  <w:rFonts w:ascii="Arial" w:hAnsi="Arial"/>
                  <w:color w:val="auto"/>
                  <w:u w:val="none"/>
                </w:rPr>
                <w:t>Associação Atlética Banco do Brasil</w:t>
              </w:r>
            </w:hyperlink>
          </w:p>
          <w:p w14:paraId="088E7E79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64AB8C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CF77" w14:textId="220E179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05</w:t>
            </w:r>
            <w:r w:rsidR="002A6290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FF85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4B64" w14:textId="1FCEEF5E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Palestra Alimentação Saudável e Reaproveitamento Integral de Alimentos - Muriel </w:t>
            </w:r>
            <w:proofErr w:type="spellStart"/>
            <w:r w:rsidRPr="00E3699D">
              <w:rPr>
                <w:rFonts w:ascii="Arial" w:hAnsi="Arial"/>
              </w:rPr>
              <w:t>Muriel</w:t>
            </w:r>
            <w:proofErr w:type="spell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Burkatt</w:t>
            </w:r>
            <w:proofErr w:type="spellEnd"/>
            <w:r w:rsidRPr="00E3699D">
              <w:rPr>
                <w:rFonts w:ascii="Arial" w:hAnsi="Arial"/>
              </w:rPr>
              <w:t xml:space="preserve"> da Silva Michael - Nutricionista SMS IJUÍ</w:t>
            </w:r>
            <w:r w:rsidR="002A6290" w:rsidRPr="00E3699D">
              <w:rPr>
                <w:rFonts w:ascii="Arial" w:hAnsi="Arial"/>
              </w:rPr>
              <w:t>- Alunos</w:t>
            </w:r>
            <w:r w:rsidRPr="00E3699D">
              <w:rPr>
                <w:rFonts w:ascii="Arial" w:hAnsi="Arial"/>
              </w:rPr>
              <w:t xml:space="preserve"> do Fundamental II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E60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E.M.F. 15 de </w:t>
            </w:r>
            <w:proofErr w:type="gramStart"/>
            <w:r w:rsidRPr="00E3699D">
              <w:rPr>
                <w:rFonts w:ascii="Arial" w:hAnsi="Arial"/>
              </w:rPr>
              <w:t>Novembro</w:t>
            </w:r>
            <w:proofErr w:type="gram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5A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BBABD6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46012DE6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74B92683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D8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gramStart"/>
            <w:r w:rsidRPr="00E3699D">
              <w:rPr>
                <w:rFonts w:ascii="Arial" w:hAnsi="Arial"/>
              </w:rPr>
              <w:t>Durante  toda</w:t>
            </w:r>
            <w:proofErr w:type="gramEnd"/>
            <w:r w:rsidRPr="00E3699D">
              <w:rPr>
                <w:rFonts w:ascii="Arial" w:hAnsi="Arial"/>
              </w:rPr>
              <w:t xml:space="preserve"> semana</w:t>
            </w:r>
          </w:p>
          <w:p w14:paraId="656B522E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9E9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Conforme organização da escola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74D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Círculo de Construção de Paz com temas socioambientais - Fundamental I</w:t>
            </w:r>
          </w:p>
          <w:p w14:paraId="263C7870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A0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Fundamentais da Rede Municipal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BB2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73B2C1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Municipais</w:t>
            </w:r>
          </w:p>
          <w:p w14:paraId="0416AB60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511B13E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68F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gramStart"/>
            <w:r w:rsidRPr="00E3699D">
              <w:rPr>
                <w:rFonts w:ascii="Arial" w:hAnsi="Arial"/>
              </w:rPr>
              <w:t>Durante  toda</w:t>
            </w:r>
            <w:proofErr w:type="gramEnd"/>
            <w:r w:rsidRPr="00E3699D">
              <w:rPr>
                <w:rFonts w:ascii="Arial" w:hAnsi="Arial"/>
              </w:rPr>
              <w:t xml:space="preserve"> semana</w:t>
            </w:r>
          </w:p>
          <w:p w14:paraId="7D52FC2F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E4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Conforme organização da escola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6010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highlight w:val="white"/>
              </w:rPr>
              <w:t>Exploração de temáticas socioambientais, a partir da Musicalização</w:t>
            </w:r>
          </w:p>
          <w:p w14:paraId="7C5DFBA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596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Infantis da Rede Municipal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26A1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852B047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Municipais</w:t>
            </w:r>
          </w:p>
          <w:p w14:paraId="674159B3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7DD6DB0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19F2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16D83428" w14:textId="14C9EDE5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06</w:t>
            </w:r>
            <w:r w:rsidR="00212B35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723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F5599D3" w14:textId="21B8290F" w:rsidR="00FC5C61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17h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06C3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5C8ABA17" w14:textId="77777777" w:rsidR="00FC5C61" w:rsidRPr="00E3699D" w:rsidRDefault="00000000" w:rsidP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INAUGURAÇÃO BOSQUE DA MEMÓRIA</w:t>
            </w:r>
          </w:p>
          <w:p w14:paraId="11FB35CE" w14:textId="30AEF685" w:rsidR="00212B35" w:rsidRPr="00E3699D" w:rsidRDefault="00212B3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0DBF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D4BE6F1" w14:textId="5111F56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Bosque da Memória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C16F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13E793DB" w14:textId="7879263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AIPAN</w:t>
            </w:r>
          </w:p>
          <w:p w14:paraId="361FE60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AVICO</w:t>
            </w:r>
          </w:p>
          <w:p w14:paraId="6DEA2607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SMMA</w:t>
            </w:r>
          </w:p>
          <w:p w14:paraId="00C8F14B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7A296CA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7BC3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44C5CF8E" w14:textId="1EA80E2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06</w:t>
            </w:r>
            <w:r w:rsidR="00212B35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6026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3B85EFD" w14:textId="687CB025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Tarde</w:t>
            </w:r>
          </w:p>
          <w:p w14:paraId="0320F90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A48E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22FEA21E" w14:textId="153B4A14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PLANTE ESSA IDEIA – OFICINA DE PLANTAS PARA AMBIENTES INTERNOS INSTITUCIONAIS</w:t>
            </w:r>
          </w:p>
          <w:p w14:paraId="1D9E1632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Obs.: Evento interno</w:t>
            </w:r>
          </w:p>
          <w:p w14:paraId="54C6369B" w14:textId="77777777" w:rsidR="00FC5C61" w:rsidRPr="00E3699D" w:rsidRDefault="00FC5C61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E2FB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5329CC39" w14:textId="6DD6936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CAMPUS DA UNIJUI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B2AD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058C807A" w14:textId="03CDAE19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Unijuí</w:t>
            </w:r>
            <w:proofErr w:type="spellEnd"/>
            <w:r w:rsidRPr="00E3699D">
              <w:rPr>
                <w:rFonts w:ascii="Arial" w:hAnsi="Arial"/>
              </w:rPr>
              <w:t xml:space="preserve"> – Curso de arquitetura e urbanismo</w:t>
            </w:r>
          </w:p>
        </w:tc>
      </w:tr>
      <w:tr w:rsidR="00E3699D" w:rsidRPr="00E3699D" w14:paraId="042CD6AD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6CE8" w14:textId="6D0988EB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07</w:t>
            </w:r>
            <w:r w:rsidR="00212B35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E2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14h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BDA1" w14:textId="77777777" w:rsidR="00FC5C61" w:rsidRPr="00E3699D" w:rsidRDefault="00000000" w:rsidP="00212B35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TRILHA DO LOBO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83B5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4F64" w14:textId="300789C5" w:rsidR="00212B35" w:rsidRPr="00E3699D" w:rsidRDefault="00000000" w:rsidP="00212B35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Projeto Tierra</w:t>
            </w:r>
          </w:p>
          <w:p w14:paraId="11123FF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14 h – Recepção no ponto de encontro: estacionamento da </w:t>
            </w:r>
            <w:r w:rsidRPr="00E3699D">
              <w:rPr>
                <w:rFonts w:ascii="Arial" w:hAnsi="Arial"/>
              </w:rPr>
              <w:lastRenderedPageBreak/>
              <w:t xml:space="preserve">Escola Estadual Souza Lobo, Linha 6 Oeste ou Distrito </w:t>
            </w:r>
            <w:proofErr w:type="spellStart"/>
            <w:r w:rsidRPr="00E3699D">
              <w:rPr>
                <w:rFonts w:ascii="Arial" w:hAnsi="Arial"/>
              </w:rPr>
              <w:t>Heidmann</w:t>
            </w:r>
            <w:proofErr w:type="spellEnd"/>
            <w:r w:rsidRPr="00E3699D">
              <w:rPr>
                <w:rFonts w:ascii="Arial" w:hAnsi="Arial"/>
              </w:rPr>
              <w:t xml:space="preserve"> – 6 km do centro de Ijuí, maior parte do trajeto asfalto, via BR 285. Enviaremos a localização aos inscritos</w:t>
            </w:r>
          </w:p>
        </w:tc>
      </w:tr>
      <w:tr w:rsidR="00E3699D" w:rsidRPr="00E3699D" w14:paraId="5E461BFE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B3A0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5BFF5EAE" w14:textId="2D92DEBD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07/06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E892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EE01A51" w14:textId="6932FF74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8h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344" w14:textId="77777777" w:rsidR="00212B35" w:rsidRPr="00E3699D" w:rsidRDefault="00212B35" w:rsidP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9A6B7FD" w14:textId="0BED69C3" w:rsidR="00212B35" w:rsidRPr="00E3699D" w:rsidRDefault="00212B35" w:rsidP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Feira de Adoção de Animais e Coleta de Resíduos Eletrônicos</w:t>
            </w:r>
          </w:p>
          <w:p w14:paraId="265E7EDA" w14:textId="0D84F268" w:rsidR="00212B35" w:rsidRPr="00E3699D" w:rsidRDefault="00212B35" w:rsidP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FE7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12353A8E" w14:textId="69B575FE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Praça da Republica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8F77" w14:textId="77777777" w:rsidR="00212B35" w:rsidRPr="00E3699D" w:rsidRDefault="00212B35" w:rsidP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1F140665" w14:textId="64CB126D" w:rsidR="00212B35" w:rsidRPr="00E3699D" w:rsidRDefault="00212B35" w:rsidP="00212B35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SMMA/CPA</w:t>
            </w:r>
          </w:p>
        </w:tc>
      </w:tr>
      <w:tr w:rsidR="00E3699D" w:rsidRPr="00E3699D" w14:paraId="0479DE9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97D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47346C8F" w14:textId="456F3EF2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09</w:t>
            </w:r>
            <w:r w:rsidR="00212B35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F163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41358F41" w14:textId="2BE32681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14horas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64B6" w14:textId="77777777" w:rsidR="00212B35" w:rsidRPr="00E3699D" w:rsidRDefault="00212B35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3EC57A45" w14:textId="3D614A9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LANÇAMENTO DA MARCA DA TRILHA VÓ PRETA E MUTIRÃO LIMPEZA</w:t>
            </w:r>
          </w:p>
          <w:p w14:paraId="38F071BF" w14:textId="77777777" w:rsidR="00FC5C61" w:rsidRPr="00E3699D" w:rsidRDefault="00FC5C61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8D91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CAMPUS DA UNIJUI – ENTRADA DA TRILHA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E41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UNIJUÍ</w:t>
            </w:r>
          </w:p>
          <w:p w14:paraId="2B194BB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GRUPO PET BIOLOGIA</w:t>
            </w:r>
          </w:p>
        </w:tc>
      </w:tr>
      <w:tr w:rsidR="00E3699D" w:rsidRPr="00E3699D" w14:paraId="3CC8930E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B7B4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525DAC36" w14:textId="271AB4D3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09</w:t>
            </w:r>
            <w:r w:rsidR="00212B35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0EF" w14:textId="77777777" w:rsidR="00212B35" w:rsidRPr="00E3699D" w:rsidRDefault="00212B35">
            <w:pPr>
              <w:widowControl w:val="0"/>
              <w:jc w:val="center"/>
              <w:rPr>
                <w:rFonts w:ascii="Arial" w:hAnsi="Arial"/>
              </w:rPr>
            </w:pPr>
          </w:p>
          <w:p w14:paraId="6EA46D87" w14:textId="775F7C7F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D30C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Palestra Alimentação Saudável - estagiárias de nutrição da </w:t>
            </w:r>
            <w:proofErr w:type="gramStart"/>
            <w:r w:rsidRPr="00E3699D">
              <w:rPr>
                <w:rFonts w:ascii="Arial" w:hAnsi="Arial"/>
              </w:rPr>
              <w:t xml:space="preserve">Unopar  </w:t>
            </w:r>
            <w:proofErr w:type="spellStart"/>
            <w:r w:rsidRPr="00E3699D">
              <w:rPr>
                <w:rFonts w:ascii="Arial" w:hAnsi="Arial"/>
              </w:rPr>
              <w:t>Ketlin</w:t>
            </w:r>
            <w:proofErr w:type="spellEnd"/>
            <w:proofErr w:type="gramEnd"/>
            <w:r w:rsidRPr="00E3699D">
              <w:rPr>
                <w:rFonts w:ascii="Arial" w:hAnsi="Arial"/>
              </w:rPr>
              <w:t xml:space="preserve"> Maia e Laura </w:t>
            </w:r>
            <w:proofErr w:type="spellStart"/>
            <w:proofErr w:type="gramStart"/>
            <w:r w:rsidRPr="00E3699D">
              <w:rPr>
                <w:rFonts w:ascii="Arial" w:hAnsi="Arial"/>
              </w:rPr>
              <w:t>Dinardi</w:t>
            </w:r>
            <w:proofErr w:type="spellEnd"/>
            <w:r w:rsidRPr="00E3699D">
              <w:rPr>
                <w:rFonts w:ascii="Arial" w:hAnsi="Arial"/>
              </w:rPr>
              <w:t xml:space="preserve">  Unopar</w:t>
            </w:r>
            <w:proofErr w:type="gramEnd"/>
            <w:r w:rsidRPr="00E3699D">
              <w:rPr>
                <w:rFonts w:ascii="Arial" w:hAnsi="Arial"/>
              </w:rPr>
              <w:t xml:space="preserve"> </w:t>
            </w:r>
            <w:proofErr w:type="gramStart"/>
            <w:r w:rsidRPr="00E3699D">
              <w:rPr>
                <w:rFonts w:ascii="Arial" w:hAnsi="Arial"/>
              </w:rPr>
              <w:t>-  Fundamental</w:t>
            </w:r>
            <w:proofErr w:type="gramEnd"/>
            <w:r w:rsidRPr="00E3699D">
              <w:rPr>
                <w:rFonts w:ascii="Arial" w:hAnsi="Arial"/>
              </w:rPr>
              <w:t xml:space="preserve"> II</w:t>
            </w:r>
          </w:p>
          <w:p w14:paraId="7B4F48B3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F6F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IMEAB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FA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235892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Unopar</w:t>
            </w:r>
          </w:p>
          <w:p w14:paraId="0ADC3421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9C3CF5B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5B5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09</w:t>
            </w:r>
          </w:p>
          <w:p w14:paraId="22C34850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  <w:p w14:paraId="38B9FCF4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F8F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A17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Oficina de reciclagem de papel - Grupo de Alunos do Projeto Vivências Sustentáveis da E.M.F. 15 de </w:t>
            </w:r>
            <w:proofErr w:type="gramStart"/>
            <w:r w:rsidRPr="00E3699D">
              <w:rPr>
                <w:rFonts w:ascii="Arial" w:hAnsi="Arial"/>
              </w:rPr>
              <w:t>Novembro</w:t>
            </w:r>
            <w:proofErr w:type="gramEnd"/>
          </w:p>
          <w:p w14:paraId="579888D7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7AB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IMEAB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94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570018C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Projeto Vivências Sustentáveis/IMEAB</w:t>
            </w:r>
          </w:p>
        </w:tc>
      </w:tr>
      <w:tr w:rsidR="00E3699D" w:rsidRPr="00E3699D" w14:paraId="509465BD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A4F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F1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126D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Palestra Alimentação Saudável e Reaproveitamento Integral de Alimentos- estagiárias de nutrição da </w:t>
            </w:r>
            <w:proofErr w:type="gramStart"/>
            <w:r w:rsidRPr="00E3699D">
              <w:rPr>
                <w:rFonts w:ascii="Arial" w:hAnsi="Arial"/>
              </w:rPr>
              <w:t xml:space="preserve">Unopar  </w:t>
            </w:r>
            <w:proofErr w:type="spellStart"/>
            <w:r w:rsidRPr="00E3699D">
              <w:rPr>
                <w:rFonts w:ascii="Arial" w:hAnsi="Arial"/>
              </w:rPr>
              <w:t>Ketlin</w:t>
            </w:r>
            <w:proofErr w:type="spellEnd"/>
            <w:proofErr w:type="gramEnd"/>
            <w:r w:rsidRPr="00E3699D">
              <w:rPr>
                <w:rFonts w:ascii="Arial" w:hAnsi="Arial"/>
              </w:rPr>
              <w:t xml:space="preserve"> Maia e Laura </w:t>
            </w:r>
            <w:proofErr w:type="spellStart"/>
            <w:proofErr w:type="gramStart"/>
            <w:r w:rsidRPr="00E3699D">
              <w:rPr>
                <w:rFonts w:ascii="Arial" w:hAnsi="Arial"/>
              </w:rPr>
              <w:t>Dinardi</w:t>
            </w:r>
            <w:proofErr w:type="spellEnd"/>
            <w:r w:rsidRPr="00E3699D">
              <w:rPr>
                <w:rFonts w:ascii="Arial" w:hAnsi="Arial"/>
              </w:rPr>
              <w:t xml:space="preserve">  Unopar</w:t>
            </w:r>
            <w:proofErr w:type="gramEnd"/>
            <w:r w:rsidRPr="00E3699D">
              <w:rPr>
                <w:rFonts w:ascii="Arial" w:hAnsi="Arial"/>
              </w:rPr>
              <w:t xml:space="preserve"> - Alunos do Fundamental II</w:t>
            </w:r>
          </w:p>
          <w:p w14:paraId="38769D7D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9F9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IMEAB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C9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A7D7F27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Unopar</w:t>
            </w:r>
          </w:p>
          <w:p w14:paraId="3B83F680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0A76915B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EA4F" w14:textId="40F46DE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10</w:t>
            </w:r>
            <w:r w:rsidR="00212B35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30F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1A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sobre a Água - Francesca Werner Ferreira - AIPAN</w:t>
            </w:r>
          </w:p>
          <w:p w14:paraId="080221C7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04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E.M.F. Dona Leopoldina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B58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3B4042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Associação </w:t>
            </w:r>
            <w:proofErr w:type="spellStart"/>
            <w:r w:rsidRPr="00E3699D">
              <w:rPr>
                <w:rFonts w:ascii="Arial" w:hAnsi="Arial"/>
              </w:rPr>
              <w:t>Ijuiense</w:t>
            </w:r>
            <w:proofErr w:type="spellEnd"/>
            <w:r w:rsidRPr="00E3699D">
              <w:rPr>
                <w:rFonts w:ascii="Arial" w:hAnsi="Arial"/>
              </w:rPr>
              <w:t xml:space="preserve"> de Proteção ao </w:t>
            </w:r>
            <w:r w:rsidRPr="00E3699D">
              <w:rPr>
                <w:rFonts w:ascii="Arial" w:hAnsi="Arial"/>
              </w:rPr>
              <w:lastRenderedPageBreak/>
              <w:t>Ambiente Natural - AIPAN</w:t>
            </w:r>
          </w:p>
          <w:p w14:paraId="2C105AC2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46B20A9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117A" w14:textId="4CEF87CA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10</w:t>
            </w:r>
            <w:r w:rsidR="00212B35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186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81B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Palestra Alimentação Saudável e Reaproveitamento Integral de Alimentos - Cláudia </w:t>
            </w:r>
            <w:proofErr w:type="spellStart"/>
            <w:r w:rsidRPr="00E3699D">
              <w:rPr>
                <w:rFonts w:ascii="Arial" w:hAnsi="Arial"/>
              </w:rPr>
              <w:t>Protti</w:t>
            </w:r>
            <w:proofErr w:type="spellEnd"/>
            <w:r w:rsidRPr="00E3699D">
              <w:rPr>
                <w:rFonts w:ascii="Arial" w:hAnsi="Arial"/>
              </w:rPr>
              <w:t xml:space="preserve"> - Nutricionista SMS Ijuí </w:t>
            </w:r>
            <w:proofErr w:type="gramStart"/>
            <w:r w:rsidRPr="00E3699D">
              <w:rPr>
                <w:rFonts w:ascii="Arial" w:hAnsi="Arial"/>
              </w:rPr>
              <w:t>-  Alunos</w:t>
            </w:r>
            <w:proofErr w:type="gramEnd"/>
            <w:r w:rsidRPr="00E3699D">
              <w:rPr>
                <w:rFonts w:ascii="Arial" w:hAnsi="Arial"/>
              </w:rPr>
              <w:t xml:space="preserve"> do Fundamental II</w:t>
            </w:r>
          </w:p>
          <w:p w14:paraId="74CCB1F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437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E.M.F.  Joaquim Porto</w:t>
            </w:r>
          </w:p>
          <w:p w14:paraId="6F8A6FDE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7BAE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6D7F8891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50A71205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706D6320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5CBD" w14:textId="77777777" w:rsidR="005F3E02" w:rsidRPr="00E3699D" w:rsidRDefault="005F3E02" w:rsidP="005F3E02">
            <w:pPr>
              <w:widowControl w:val="0"/>
              <w:jc w:val="center"/>
              <w:rPr>
                <w:rFonts w:ascii="Arial" w:eastAsia="Arial" w:hAnsi="Arial"/>
              </w:rPr>
            </w:pPr>
          </w:p>
          <w:p w14:paraId="73AE0436" w14:textId="65CD8ADE" w:rsidR="005F3E02" w:rsidRPr="00E3699D" w:rsidRDefault="005F3E02" w:rsidP="005F3E02">
            <w:pPr>
              <w:widowControl w:val="0"/>
              <w:jc w:val="center"/>
              <w:rPr>
                <w:rFonts w:ascii="Arial" w:eastAsia="Arial" w:hAnsi="Arial"/>
              </w:rPr>
            </w:pPr>
            <w:r w:rsidRPr="00E3699D">
              <w:rPr>
                <w:rFonts w:ascii="Arial" w:eastAsia="Arial" w:hAnsi="Arial"/>
              </w:rPr>
              <w:t>11/06</w:t>
            </w:r>
          </w:p>
          <w:p w14:paraId="44A0ED25" w14:textId="06728D93" w:rsidR="005F3E02" w:rsidRPr="00E3699D" w:rsidRDefault="005F3E02" w:rsidP="005F3E0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DC64" w14:textId="77777777" w:rsidR="005F3E02" w:rsidRPr="00E3699D" w:rsidRDefault="005F3E02" w:rsidP="005F3E02">
            <w:pPr>
              <w:widowControl w:val="0"/>
              <w:jc w:val="center"/>
              <w:rPr>
                <w:rFonts w:ascii="Arial" w:eastAsia="Arial" w:hAnsi="Arial"/>
              </w:rPr>
            </w:pPr>
          </w:p>
          <w:p w14:paraId="6CB66D32" w14:textId="03842EC5" w:rsidR="005F3E02" w:rsidRPr="00E3699D" w:rsidRDefault="005F3E02" w:rsidP="005F3E02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eastAsia="Arial" w:hAnsi="Arial"/>
              </w:rPr>
              <w:t>8h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3504" w14:textId="77777777" w:rsidR="005F3E02" w:rsidRPr="00E3699D" w:rsidRDefault="005F3E02" w:rsidP="005F3E02">
            <w:pPr>
              <w:widowControl w:val="0"/>
              <w:jc w:val="both"/>
              <w:rPr>
                <w:rFonts w:ascii="Arial" w:eastAsia="Arial" w:hAnsi="Arial"/>
              </w:rPr>
            </w:pPr>
          </w:p>
          <w:p w14:paraId="5D7C38C1" w14:textId="77777777" w:rsidR="005F3E02" w:rsidRPr="00E3699D" w:rsidRDefault="005F3E02" w:rsidP="005F3E02">
            <w:pPr>
              <w:widowControl w:val="0"/>
              <w:jc w:val="both"/>
              <w:rPr>
                <w:rFonts w:ascii="Arial" w:eastAsia="Arial" w:hAnsi="Arial"/>
              </w:rPr>
            </w:pPr>
            <w:r w:rsidRPr="00E3699D">
              <w:rPr>
                <w:rFonts w:ascii="Arial" w:eastAsia="Arial" w:hAnsi="Arial"/>
              </w:rPr>
              <w:t>Entrega dos certificados para as empresas do Programa Empresa Amiga da Reciclagem</w:t>
            </w:r>
          </w:p>
          <w:p w14:paraId="2D87FF51" w14:textId="7AD387C9" w:rsidR="005F3E02" w:rsidRPr="00E3699D" w:rsidRDefault="005F3E02" w:rsidP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2B93" w14:textId="77777777" w:rsidR="005F3E02" w:rsidRPr="00E3699D" w:rsidRDefault="005F3E02" w:rsidP="005F3E02">
            <w:pPr>
              <w:widowControl w:val="0"/>
              <w:jc w:val="center"/>
              <w:rPr>
                <w:rFonts w:ascii="Arial" w:eastAsia="Arial" w:hAnsi="Arial"/>
              </w:rPr>
            </w:pPr>
          </w:p>
          <w:p w14:paraId="555A8C7C" w14:textId="019A1DCE" w:rsidR="005F3E02" w:rsidRPr="00E3699D" w:rsidRDefault="005F3E02" w:rsidP="005F3E02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eastAsia="Arial" w:hAnsi="Arial"/>
              </w:rPr>
              <w:t>Criatec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C76" w14:textId="77777777" w:rsidR="005F3E02" w:rsidRPr="00E3699D" w:rsidRDefault="005F3E02" w:rsidP="005F3E02">
            <w:pPr>
              <w:widowControl w:val="0"/>
              <w:jc w:val="both"/>
              <w:rPr>
                <w:rFonts w:ascii="Arial" w:eastAsia="Arial" w:hAnsi="Arial"/>
              </w:rPr>
            </w:pPr>
          </w:p>
          <w:p w14:paraId="70F1B677" w14:textId="45DBC94E" w:rsidR="005F3E02" w:rsidRPr="00E3699D" w:rsidRDefault="005F3E02" w:rsidP="005F3E02">
            <w:pPr>
              <w:widowControl w:val="0"/>
              <w:jc w:val="both"/>
              <w:rPr>
                <w:rFonts w:ascii="Arial" w:eastAsia="Arial" w:hAnsi="Arial"/>
              </w:rPr>
            </w:pPr>
            <w:proofErr w:type="spellStart"/>
            <w:r w:rsidRPr="00E3699D">
              <w:rPr>
                <w:rFonts w:ascii="Arial" w:eastAsia="Arial" w:hAnsi="Arial"/>
              </w:rPr>
              <w:t>Criatec</w:t>
            </w:r>
            <w:proofErr w:type="spellEnd"/>
            <w:r w:rsidRPr="00E3699D">
              <w:rPr>
                <w:rFonts w:ascii="Arial" w:eastAsia="Arial" w:hAnsi="Arial"/>
              </w:rPr>
              <w:t>/</w:t>
            </w:r>
            <w:proofErr w:type="spellStart"/>
            <w:r w:rsidRPr="00E3699D">
              <w:rPr>
                <w:rFonts w:ascii="Arial" w:eastAsia="Arial" w:hAnsi="Arial"/>
              </w:rPr>
              <w:t>Itecsol</w:t>
            </w:r>
            <w:proofErr w:type="spellEnd"/>
            <w:r w:rsidRPr="00E3699D">
              <w:rPr>
                <w:rFonts w:ascii="Arial" w:eastAsia="Arial" w:hAnsi="Arial"/>
              </w:rPr>
              <w:t xml:space="preserve"> </w:t>
            </w:r>
            <w:proofErr w:type="spellStart"/>
            <w:r w:rsidRPr="00E3699D">
              <w:rPr>
                <w:rFonts w:ascii="Arial" w:eastAsia="Arial" w:hAnsi="Arial"/>
              </w:rPr>
              <w:t>Unijui</w:t>
            </w:r>
            <w:proofErr w:type="spellEnd"/>
            <w:r w:rsidRPr="00E3699D">
              <w:rPr>
                <w:rFonts w:ascii="Arial" w:eastAsia="Arial" w:hAnsi="Arial"/>
              </w:rPr>
              <w:t>/SMMA</w:t>
            </w:r>
          </w:p>
          <w:p w14:paraId="0DCC4485" w14:textId="20D39B18" w:rsidR="005F3E02" w:rsidRPr="00E3699D" w:rsidRDefault="005F3E02" w:rsidP="005F3E02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A66092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3874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0CD0BAE1" w14:textId="320C7F1D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11</w:t>
            </w:r>
            <w:r w:rsidR="005F3E02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7A6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3E9E0827" w14:textId="013BFC05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9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33AA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6270CB73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Lançamento do Concurso Fotográfico “Ijuí: cidade viva, natureza presente”</w:t>
            </w:r>
          </w:p>
          <w:p w14:paraId="4FABA5C5" w14:textId="18397409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280F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07035C19" w14:textId="744B5581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 xml:space="preserve">Livraria </w:t>
            </w:r>
            <w:proofErr w:type="spellStart"/>
            <w:r w:rsidRPr="00E3699D">
              <w:rPr>
                <w:rFonts w:ascii="Arial" w:hAnsi="Arial"/>
                <w:kern w:val="0"/>
              </w:rPr>
              <w:t>Literatus</w:t>
            </w:r>
            <w:proofErr w:type="spellEnd"/>
          </w:p>
          <w:p w14:paraId="26F0E348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E5A3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024BFD7A" w14:textId="1C39F83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AIPAN</w:t>
            </w:r>
          </w:p>
          <w:p w14:paraId="3847ED44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65CBF456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300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777AA1B1" w14:textId="102B4C9F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</w:t>
            </w:r>
            <w:r w:rsidR="005F3E02" w:rsidRPr="00E3699D">
              <w:rPr>
                <w:rFonts w:ascii="Arial" w:hAnsi="Arial"/>
              </w:rPr>
              <w:t>1/06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7D6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3699F2CC" w14:textId="6F4611F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  <w:p w14:paraId="4B043A6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B51C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  <w:p w14:paraId="18A06913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- Posse responsável de Animais- Coordenadoria de Proteção Animal - 3º e 5º ano Participação restrita ao público interno da escola e convidados</w:t>
            </w:r>
          </w:p>
          <w:p w14:paraId="7C404C8A" w14:textId="68271E71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86D1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49C537E7" w14:textId="6B7BC7C3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E.M.F. Davi Canabarro</w:t>
            </w:r>
          </w:p>
          <w:p w14:paraId="2DFE76CE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A677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1620872B" w14:textId="7D5FC6E1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8EE374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Coordenadoria de Proteção Animal</w:t>
            </w:r>
          </w:p>
        </w:tc>
      </w:tr>
      <w:tr w:rsidR="00E3699D" w:rsidRPr="00E3699D" w14:paraId="4D4900BE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4370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5C697B28" w14:textId="12EB63F4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11</w:t>
            </w:r>
            <w:r w:rsidR="005F3E02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E92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55A6874B" w14:textId="6B66326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3B67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  <w:p w14:paraId="70A1394F" w14:textId="5C382243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Oficina de Abelha sem Ferrão alunos de Vivências Sustentáveis da E.M.F. Soares de Barros - Alunos do Projeto Vivências Sustentáveis – Professor Sérgio Terra </w:t>
            </w:r>
            <w:proofErr w:type="spellStart"/>
            <w:r w:rsidRPr="00E3699D">
              <w:rPr>
                <w:rFonts w:ascii="Arial" w:hAnsi="Arial"/>
              </w:rPr>
              <w:t>Burmann</w:t>
            </w:r>
            <w:proofErr w:type="spellEnd"/>
          </w:p>
          <w:p w14:paraId="6311071C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74208F92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DD7E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2030C841" w14:textId="1F4AAADF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Espaço da AABB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8C64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0A7F34F7" w14:textId="5A02F241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4D1FA8EB" w14:textId="77777777" w:rsidR="00FC5C61" w:rsidRPr="00E3699D" w:rsidRDefault="00FC5C61">
            <w:pPr>
              <w:widowControl w:val="0"/>
              <w:jc w:val="center"/>
              <w:rPr>
                <w:rStyle w:val="Hyperlink"/>
                <w:rFonts w:ascii="Arial" w:hAnsi="Arial"/>
                <w:color w:val="auto"/>
              </w:rPr>
            </w:pPr>
            <w:hyperlink r:id="rId10">
              <w:r w:rsidRPr="00E3699D">
                <w:rPr>
                  <w:rFonts w:ascii="Arial" w:hAnsi="Arial"/>
                </w:rPr>
                <w:t xml:space="preserve">AABB- </w:t>
              </w:r>
            </w:hyperlink>
          </w:p>
          <w:p w14:paraId="52A01A42" w14:textId="77777777" w:rsidR="00FC5C61" w:rsidRPr="00E3699D" w:rsidRDefault="00FC5C61">
            <w:pPr>
              <w:widowControl w:val="0"/>
              <w:jc w:val="center"/>
              <w:rPr>
                <w:rStyle w:val="Hyperlink"/>
                <w:rFonts w:ascii="Arial" w:hAnsi="Arial"/>
                <w:color w:val="auto"/>
                <w:u w:val="none"/>
              </w:rPr>
            </w:pPr>
            <w:hyperlink r:id="rId11">
              <w:r w:rsidRPr="00E3699D">
                <w:rPr>
                  <w:rStyle w:val="Hyperlink"/>
                  <w:rFonts w:ascii="Arial" w:hAnsi="Arial"/>
                  <w:color w:val="auto"/>
                  <w:u w:val="none"/>
                </w:rPr>
                <w:t>Associação Atlética Banco do Brasil</w:t>
              </w:r>
            </w:hyperlink>
          </w:p>
          <w:p w14:paraId="631C3C7A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7AB41E53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38FC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04AE4C7F" w14:textId="2098E57B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12</w:t>
            </w:r>
            <w:r w:rsidR="005F3E02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D719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2DB964F3" w14:textId="24A856E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9CB0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 Alimentação Saudável e Reaproveitamento Integral de Alimentos</w:t>
            </w:r>
            <w:proofErr w:type="gramStart"/>
            <w:r w:rsidRPr="00E3699D">
              <w:rPr>
                <w:rFonts w:ascii="Arial" w:hAnsi="Arial"/>
              </w:rPr>
              <w:t xml:space="preserve">-  </w:t>
            </w:r>
            <w:r w:rsidRPr="00E3699D">
              <w:rPr>
                <w:rFonts w:ascii="Arial" w:hAnsi="Arial"/>
              </w:rPr>
              <w:lastRenderedPageBreak/>
              <w:t>Muriel</w:t>
            </w:r>
            <w:proofErr w:type="gram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Burkatt</w:t>
            </w:r>
            <w:proofErr w:type="spellEnd"/>
            <w:r w:rsidRPr="00E3699D">
              <w:rPr>
                <w:rFonts w:ascii="Arial" w:hAnsi="Arial"/>
              </w:rPr>
              <w:t xml:space="preserve"> da Silva Michael - Nutricionista SMS IJUÍ - Alunos do Fundamental II</w:t>
            </w:r>
          </w:p>
          <w:p w14:paraId="2E21E0A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5DC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E.M.F. Anita Garibaldi</w:t>
            </w:r>
          </w:p>
          <w:p w14:paraId="1CDAC08F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E2B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Secretaria Municipal de Educação</w:t>
            </w:r>
          </w:p>
          <w:p w14:paraId="6F1AC21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Saúde</w:t>
            </w:r>
          </w:p>
          <w:p w14:paraId="70940C98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0A08099D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EF8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6AFC40C6" w14:textId="7D1A1F4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12</w:t>
            </w:r>
            <w:r w:rsidR="005F3E02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B0C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6A4DD80D" w14:textId="1BF86D00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6E0D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  <w:p w14:paraId="476648C2" w14:textId="0769813B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Separação e Destino Correto de Resíduos Sólidos - Elizandra Cristiane Pinheiro da Silva</w:t>
            </w:r>
          </w:p>
          <w:p w14:paraId="3A0212B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Analista de Planejamento da </w:t>
            </w:r>
            <w:proofErr w:type="spellStart"/>
            <w:r w:rsidRPr="00E3699D">
              <w:rPr>
                <w:rFonts w:ascii="Arial" w:hAnsi="Arial"/>
              </w:rPr>
              <w:t>Criatec</w:t>
            </w:r>
            <w:proofErr w:type="spellEnd"/>
            <w:r w:rsidRPr="00E3699D">
              <w:rPr>
                <w:rFonts w:ascii="Arial" w:hAnsi="Arial"/>
              </w:rPr>
              <w:t>/</w:t>
            </w:r>
            <w:proofErr w:type="spellStart"/>
            <w:r w:rsidRPr="00E3699D">
              <w:rPr>
                <w:rFonts w:ascii="Arial" w:hAnsi="Arial"/>
              </w:rPr>
              <w:t>Itecsol</w:t>
            </w:r>
            <w:proofErr w:type="spell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Unijui</w:t>
            </w:r>
            <w:proofErr w:type="spellEnd"/>
          </w:p>
          <w:p w14:paraId="7C95DBC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Arthur da </w:t>
            </w:r>
            <w:proofErr w:type="gramStart"/>
            <w:r w:rsidRPr="00E3699D">
              <w:rPr>
                <w:rFonts w:ascii="Arial" w:hAnsi="Arial"/>
              </w:rPr>
              <w:t>Silveira  bolsista</w:t>
            </w:r>
            <w:proofErr w:type="gram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Pibex</w:t>
            </w:r>
            <w:proofErr w:type="spellEnd"/>
            <w:r w:rsidRPr="00E3699D">
              <w:rPr>
                <w:rFonts w:ascii="Arial" w:hAnsi="Arial"/>
              </w:rPr>
              <w:t xml:space="preserve"> na </w:t>
            </w:r>
            <w:proofErr w:type="spellStart"/>
            <w:r w:rsidRPr="00E3699D">
              <w:rPr>
                <w:rFonts w:ascii="Arial" w:hAnsi="Arial"/>
              </w:rPr>
              <w:t>Itecsol</w:t>
            </w:r>
            <w:proofErr w:type="spellEnd"/>
            <w:r w:rsidRPr="00E3699D">
              <w:rPr>
                <w:rFonts w:ascii="Arial" w:hAnsi="Arial"/>
              </w:rPr>
              <w:t xml:space="preserve"> - Fundamental I</w:t>
            </w:r>
          </w:p>
          <w:p w14:paraId="698912D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1C1E9DC5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DF2E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5D9754EC" w14:textId="4AA4FBC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E.M.F. Deolinda </w:t>
            </w:r>
            <w:proofErr w:type="spellStart"/>
            <w:r w:rsidRPr="00E3699D">
              <w:rPr>
                <w:rFonts w:ascii="Arial" w:hAnsi="Arial"/>
              </w:rPr>
              <w:t>Barufaldi</w:t>
            </w:r>
            <w:proofErr w:type="spellEnd"/>
          </w:p>
          <w:p w14:paraId="11A1D115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AAA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07DEC2F6" w14:textId="7D8DB209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7EA10EA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Criatec</w:t>
            </w:r>
            <w:proofErr w:type="spellEnd"/>
            <w:r w:rsidRPr="00E3699D">
              <w:rPr>
                <w:rFonts w:ascii="Arial" w:hAnsi="Arial"/>
              </w:rPr>
              <w:t>/</w:t>
            </w:r>
            <w:proofErr w:type="spellStart"/>
            <w:r w:rsidRPr="00E3699D">
              <w:rPr>
                <w:rFonts w:ascii="Arial" w:hAnsi="Arial"/>
              </w:rPr>
              <w:t>Itecsol</w:t>
            </w:r>
            <w:proofErr w:type="spell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Unijui</w:t>
            </w:r>
            <w:proofErr w:type="spellEnd"/>
          </w:p>
          <w:p w14:paraId="3997A7AA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0BA992A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637D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165923E" w14:textId="492CC5E0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12</w:t>
            </w:r>
            <w:r w:rsidR="005F3E02" w:rsidRPr="00E3699D">
              <w:rPr>
                <w:rFonts w:ascii="Arial" w:hAnsi="Arial"/>
                <w:kern w:val="0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58F6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60A835EE" w14:textId="07080D7E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71E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  <w:kern w:val="0"/>
              </w:rPr>
            </w:pPr>
          </w:p>
          <w:p w14:paraId="3029CA65" w14:textId="6C475251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COSMÉTICOS NATURAIS: PRODUÇÃO SUSTENTÁVEL EM PRÁTICA</w:t>
            </w:r>
          </w:p>
          <w:p w14:paraId="01AD3142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Obs.: Evento interno</w:t>
            </w:r>
          </w:p>
          <w:p w14:paraId="4E4663DA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CDF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  <w:kern w:val="0"/>
              </w:rPr>
            </w:pPr>
          </w:p>
          <w:p w14:paraId="7D716FE4" w14:textId="55B00E0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CAMPUS DA UNIJUI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B0F0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03DE8BE5" w14:textId="4FB5A109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Unijuí</w:t>
            </w:r>
            <w:proofErr w:type="spellEnd"/>
            <w:r w:rsidRPr="00E3699D">
              <w:rPr>
                <w:rFonts w:ascii="Arial" w:hAnsi="Arial"/>
              </w:rPr>
              <w:t xml:space="preserve"> – Curso de </w:t>
            </w:r>
            <w:proofErr w:type="spellStart"/>
            <w:r w:rsidRPr="00E3699D">
              <w:rPr>
                <w:rFonts w:ascii="Arial" w:hAnsi="Arial"/>
              </w:rPr>
              <w:t>Fermácia</w:t>
            </w:r>
            <w:proofErr w:type="spellEnd"/>
          </w:p>
        </w:tc>
      </w:tr>
      <w:tr w:rsidR="00E3699D" w:rsidRPr="00E3699D" w14:paraId="4EC5628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D64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036BEEEF" w14:textId="515DBB94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12 de junho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BB06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5EB9E744" w14:textId="432CD9E3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13h30min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9A9D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  <w:p w14:paraId="1CEA0E7F" w14:textId="50CCFE60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Formação Continuada com professores Facilitadores do Projeto Vivências Sustentáveis</w:t>
            </w:r>
          </w:p>
          <w:p w14:paraId="21F50BA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Atividade Interna da </w:t>
            </w:r>
            <w:proofErr w:type="spellStart"/>
            <w:r w:rsidRPr="00E3699D">
              <w:rPr>
                <w:rFonts w:ascii="Arial" w:hAnsi="Arial"/>
              </w:rPr>
              <w:t>SMEd</w:t>
            </w:r>
            <w:proofErr w:type="spellEnd"/>
          </w:p>
          <w:p w14:paraId="5A3ADC1A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CAF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1F1AB39B" w14:textId="4D036EE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Sala de reuniões da </w:t>
            </w:r>
            <w:proofErr w:type="spellStart"/>
            <w:r w:rsidRPr="00E3699D">
              <w:rPr>
                <w:rFonts w:ascii="Arial" w:hAnsi="Arial"/>
              </w:rPr>
              <w:t>SMEd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5D0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5E68F2D6" w14:textId="119EB1DC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7B38D80D" w14:textId="77777777" w:rsidR="00FC5C61" w:rsidRPr="00E3699D" w:rsidRDefault="00FC5C61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E3699D" w:rsidRPr="00E3699D" w14:paraId="1C6E3B00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56B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0561E655" w14:textId="26029558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12</w:t>
            </w:r>
            <w:r w:rsidR="005F3E02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C364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17CE0613" w14:textId="33FA89D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14AS16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621B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  <w:p w14:paraId="55CBCD69" w14:textId="7ADBC0DA" w:rsidR="00FC5C61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MUTIRÃO DE VACINAÇÃO AOS ANIMAIS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7BE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BAIRRO LUIZ FOGLIATTO</w:t>
            </w:r>
          </w:p>
          <w:p w14:paraId="06940C11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9042" w14:textId="2CE190C4" w:rsidR="00FC5C61" w:rsidRPr="00E3699D" w:rsidRDefault="005F3E02" w:rsidP="005F3E02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SMMA/CPA</w:t>
            </w:r>
          </w:p>
        </w:tc>
      </w:tr>
      <w:tr w:rsidR="00E3699D" w:rsidRPr="00E3699D" w14:paraId="4AD37F5C" w14:textId="77777777" w:rsidTr="005F3E02"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2EC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EC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19h30min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86BC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CINE AIPAN ECOFALANTE</w:t>
            </w:r>
          </w:p>
          <w:p w14:paraId="7BD0993C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Filme “ANIMAL” (França, 2021), Direção: Cyril Dion. Duração: 105 min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82D1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Auditório do MADP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54AF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 xml:space="preserve">AIPAN, </w:t>
            </w:r>
            <w:proofErr w:type="spellStart"/>
            <w:r w:rsidRPr="00E3699D">
              <w:rPr>
                <w:rFonts w:ascii="Arial" w:hAnsi="Arial"/>
                <w:kern w:val="0"/>
              </w:rPr>
              <w:t>CABio</w:t>
            </w:r>
            <w:proofErr w:type="spellEnd"/>
            <w:r w:rsidRPr="00E3699D">
              <w:rPr>
                <w:rFonts w:ascii="Arial" w:hAnsi="Arial"/>
                <w:kern w:val="0"/>
              </w:rPr>
              <w:t>, MADP, UNIJUI</w:t>
            </w:r>
          </w:p>
        </w:tc>
      </w:tr>
      <w:tr w:rsidR="00E3699D" w:rsidRPr="00E3699D" w14:paraId="0DC8CED5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D8B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A3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8h30min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F95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t>Formação Fórum da Agenda 21</w:t>
            </w:r>
          </w:p>
          <w:p w14:paraId="1B9084CB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lastRenderedPageBreak/>
              <w:t>Relato do Plano de Trabalho e da Função dos Diferentes Setores da Secretaria Municipal de Meio Ambiente</w:t>
            </w:r>
          </w:p>
          <w:p w14:paraId="1243152C" w14:textId="77777777" w:rsidR="00FC5C61" w:rsidRPr="00E3699D" w:rsidRDefault="00FC5C61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00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 xml:space="preserve">Secretária de </w:t>
            </w:r>
            <w:r w:rsidRPr="00E3699D">
              <w:rPr>
                <w:rFonts w:ascii="Arial" w:hAnsi="Arial"/>
              </w:rPr>
              <w:lastRenderedPageBreak/>
              <w:t>Meio Ambiente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AC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  <w:kern w:val="0"/>
              </w:rPr>
            </w:pPr>
            <w:r w:rsidRPr="00E3699D">
              <w:rPr>
                <w:rFonts w:ascii="Arial" w:hAnsi="Arial"/>
                <w:kern w:val="0"/>
              </w:rPr>
              <w:lastRenderedPageBreak/>
              <w:t xml:space="preserve">Coordenação do Fórum da </w:t>
            </w:r>
            <w:r w:rsidRPr="00E3699D">
              <w:rPr>
                <w:rFonts w:ascii="Arial" w:hAnsi="Arial"/>
                <w:kern w:val="0"/>
              </w:rPr>
              <w:lastRenderedPageBreak/>
              <w:t>Agenda 21</w:t>
            </w:r>
          </w:p>
          <w:p w14:paraId="723C48F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Secretaria Municipal de Meio Ambiente</w:t>
            </w:r>
          </w:p>
        </w:tc>
      </w:tr>
      <w:tr w:rsidR="00E3699D" w:rsidRPr="00E3699D" w14:paraId="6D68E795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686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Durante toda semana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9CB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Conforme organização da escola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51F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Círculo de Construção de Paz com Temas Socioambientais - Fundamental I</w:t>
            </w:r>
          </w:p>
          <w:p w14:paraId="14FE9A3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2B3E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da Rede Municipal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9547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699DC7FD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Municipais</w:t>
            </w:r>
          </w:p>
          <w:p w14:paraId="650E3735" w14:textId="77777777" w:rsidR="00FC5C61" w:rsidRPr="00E3699D" w:rsidRDefault="00FC5C61">
            <w:pPr>
              <w:widowControl w:val="0"/>
              <w:rPr>
                <w:rFonts w:ascii="Arial" w:hAnsi="Arial"/>
              </w:rPr>
            </w:pPr>
          </w:p>
        </w:tc>
      </w:tr>
      <w:tr w:rsidR="00E3699D" w:rsidRPr="00E3699D" w14:paraId="3B4398E9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E9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Durante toda semana</w:t>
            </w:r>
          </w:p>
          <w:p w14:paraId="6832B2EB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C4A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Conforme organização da escola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07F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highlight w:val="white"/>
              </w:rPr>
              <w:t>Exploração de temáticas socioambientais, a partir da Musicalização</w:t>
            </w:r>
          </w:p>
          <w:p w14:paraId="3146867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8D3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Infantis da Rede Municipal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E04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381BDC4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Municipais</w:t>
            </w:r>
          </w:p>
          <w:p w14:paraId="1FDEA3EE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4709900E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60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16 de junho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998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3F0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Separação e Destino Correto de Resíduos Sólidos - Elizandra Cristiane Pinheiro da Silva</w:t>
            </w:r>
          </w:p>
          <w:p w14:paraId="28BA0D32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Analista de Planejamento da </w:t>
            </w:r>
            <w:proofErr w:type="spellStart"/>
            <w:r w:rsidRPr="00E3699D">
              <w:rPr>
                <w:rFonts w:ascii="Arial" w:hAnsi="Arial"/>
              </w:rPr>
              <w:t>Criatec</w:t>
            </w:r>
            <w:proofErr w:type="spellEnd"/>
            <w:r w:rsidRPr="00E3699D">
              <w:rPr>
                <w:rFonts w:ascii="Arial" w:hAnsi="Arial"/>
              </w:rPr>
              <w:t>/</w:t>
            </w:r>
            <w:proofErr w:type="spellStart"/>
            <w:r w:rsidRPr="00E3699D">
              <w:rPr>
                <w:rFonts w:ascii="Arial" w:hAnsi="Arial"/>
              </w:rPr>
              <w:t>Itecsol</w:t>
            </w:r>
            <w:proofErr w:type="spell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Unijui</w:t>
            </w:r>
            <w:proofErr w:type="spellEnd"/>
          </w:p>
          <w:p w14:paraId="0498F13D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Arthur da Silveira - bolsista </w:t>
            </w:r>
            <w:proofErr w:type="spellStart"/>
            <w:r w:rsidRPr="00E3699D">
              <w:rPr>
                <w:rFonts w:ascii="Arial" w:hAnsi="Arial"/>
              </w:rPr>
              <w:t>Pibex</w:t>
            </w:r>
            <w:proofErr w:type="spellEnd"/>
            <w:r w:rsidRPr="00E3699D">
              <w:rPr>
                <w:rFonts w:ascii="Arial" w:hAnsi="Arial"/>
              </w:rPr>
              <w:t xml:space="preserve"> na </w:t>
            </w:r>
            <w:proofErr w:type="spellStart"/>
            <w:r w:rsidRPr="00E3699D">
              <w:rPr>
                <w:rFonts w:ascii="Arial" w:hAnsi="Arial"/>
              </w:rPr>
              <w:t>Itecsol</w:t>
            </w:r>
            <w:proofErr w:type="spellEnd"/>
            <w:r w:rsidRPr="00E3699D">
              <w:rPr>
                <w:rFonts w:ascii="Arial" w:hAnsi="Arial"/>
              </w:rPr>
              <w:t xml:space="preserve"> - Fundamental II</w:t>
            </w:r>
          </w:p>
          <w:p w14:paraId="7A6B5BD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20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E.M.F. Deolinda </w:t>
            </w:r>
            <w:proofErr w:type="spellStart"/>
            <w:r w:rsidRPr="00E3699D">
              <w:rPr>
                <w:rFonts w:ascii="Arial" w:hAnsi="Arial"/>
              </w:rPr>
              <w:t>Barufaldi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82B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3560C2E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Criatec</w:t>
            </w:r>
            <w:proofErr w:type="spellEnd"/>
            <w:r w:rsidRPr="00E3699D">
              <w:rPr>
                <w:rFonts w:ascii="Arial" w:hAnsi="Arial"/>
              </w:rPr>
              <w:t>/</w:t>
            </w:r>
            <w:proofErr w:type="spellStart"/>
            <w:r w:rsidRPr="00E3699D">
              <w:rPr>
                <w:rFonts w:ascii="Arial" w:hAnsi="Arial"/>
              </w:rPr>
              <w:t>Itecsol</w:t>
            </w:r>
            <w:proofErr w:type="spellEnd"/>
            <w:r w:rsidRPr="00E3699D">
              <w:rPr>
                <w:rFonts w:ascii="Arial" w:hAnsi="Arial"/>
              </w:rPr>
              <w:t xml:space="preserve"> </w:t>
            </w:r>
            <w:proofErr w:type="spellStart"/>
            <w:r w:rsidRPr="00E3699D">
              <w:rPr>
                <w:rFonts w:ascii="Arial" w:hAnsi="Arial"/>
              </w:rPr>
              <w:t>Unijui</w:t>
            </w:r>
            <w:proofErr w:type="spellEnd"/>
          </w:p>
          <w:p w14:paraId="5C23087D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3F06EFEF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80C2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54E85176" w14:textId="069FD964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16</w:t>
            </w:r>
            <w:r w:rsidR="005F3E02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9285" w14:textId="77777777" w:rsidR="005F3E02" w:rsidRPr="00E3699D" w:rsidRDefault="005F3E02">
            <w:pPr>
              <w:widowControl w:val="0"/>
              <w:jc w:val="center"/>
              <w:rPr>
                <w:rFonts w:ascii="Arial" w:hAnsi="Arial"/>
              </w:rPr>
            </w:pPr>
          </w:p>
          <w:p w14:paraId="6F89F6AD" w14:textId="2D4F6B7E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50BF" w14:textId="3490D8AD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Palestra: "NASCENTES: ANÁLISE DA QUALIDADE DA ÁGUA E EDUCAÇÃO E</w:t>
            </w:r>
          </w:p>
          <w:p w14:paraId="382B79A4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CONSCIENTIZAÇÃO AMBIENTAL EM ESCOLAS RURAIS NA ÁREA DE</w:t>
            </w:r>
          </w:p>
          <w:p w14:paraId="76E662A4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ATUAÇÃO DE PEQUENAS CENTRAIS HIDRELÉTRICAS DA CERILUZ NA</w:t>
            </w:r>
          </w:p>
          <w:p w14:paraId="7F631427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BACIA HIDROGRÁFICA DO RIO IJUÍ"</w:t>
            </w:r>
          </w:p>
          <w:p w14:paraId="17090FA3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Marcia Jung - Romeu de Jesus - José Antônio Gonzalez da Silva - Ensino Médio</w:t>
            </w:r>
          </w:p>
          <w:p w14:paraId="512994F6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51A9903E" w14:textId="77777777" w:rsidR="005F3E02" w:rsidRPr="00E3699D" w:rsidRDefault="005F3E02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4E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IMEAB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8DF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590BFCCE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Ceriluz</w:t>
            </w:r>
            <w:proofErr w:type="spellEnd"/>
          </w:p>
          <w:p w14:paraId="3BEE462D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Unijuí</w:t>
            </w:r>
            <w:proofErr w:type="spellEnd"/>
          </w:p>
        </w:tc>
      </w:tr>
      <w:tr w:rsidR="00E3699D" w:rsidRPr="00E3699D" w14:paraId="31978EA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7786" w14:textId="37B3D2A6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16</w:t>
            </w:r>
            <w:r w:rsidR="00E3699D" w:rsidRPr="00E3699D">
              <w:rPr>
                <w:rFonts w:ascii="Arial" w:hAnsi="Arial"/>
              </w:rPr>
              <w:t>/06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F0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19h30min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CE52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Palestra sobre a Água - Francesca Ferreira </w:t>
            </w:r>
            <w:r w:rsidRPr="00E3699D">
              <w:rPr>
                <w:rFonts w:ascii="Arial" w:hAnsi="Arial"/>
              </w:rPr>
              <w:lastRenderedPageBreak/>
              <w:t>- AIPAN- alunos Educação de Jovens e Adultos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CF4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 xml:space="preserve">E.M.F. Dr. Ruy </w:t>
            </w:r>
            <w:r w:rsidRPr="00E3699D">
              <w:rPr>
                <w:rFonts w:ascii="Arial" w:hAnsi="Arial"/>
              </w:rPr>
              <w:lastRenderedPageBreak/>
              <w:t>Ramos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503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Secretaria Municipal de Educação</w:t>
            </w:r>
          </w:p>
          <w:p w14:paraId="3466B50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 xml:space="preserve">Associação </w:t>
            </w:r>
            <w:proofErr w:type="spellStart"/>
            <w:r w:rsidRPr="00E3699D">
              <w:rPr>
                <w:rFonts w:ascii="Arial" w:hAnsi="Arial"/>
              </w:rPr>
              <w:t>Ijuiense</w:t>
            </w:r>
            <w:proofErr w:type="spellEnd"/>
            <w:r w:rsidRPr="00E3699D">
              <w:rPr>
                <w:rFonts w:ascii="Arial" w:hAnsi="Arial"/>
              </w:rPr>
              <w:t xml:space="preserve"> de Proteção ao Ambiente Natural</w:t>
            </w:r>
          </w:p>
          <w:p w14:paraId="633CE12E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7553117A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A0E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21B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10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Palestra: "NASCENTES: ANÁLISE DA QUALIDADE DA ÁGUA E EDUCAÇÃO E</w:t>
            </w:r>
          </w:p>
          <w:p w14:paraId="1A0C6EE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CONSCIENTIZAÇÃO AMBIENTAL EM ESCOLAS RURAIS NA ÁREA DE</w:t>
            </w:r>
          </w:p>
          <w:p w14:paraId="6A0787AE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ATUAÇÃO DE PEQUENAS CENTRAIS HIDRELÉTRICAS DA CERILUZ NA</w:t>
            </w:r>
          </w:p>
          <w:p w14:paraId="3DED1067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BACIA HIDROGRÁFICA DO RIO IJUÍ"</w:t>
            </w:r>
          </w:p>
          <w:p w14:paraId="4A9B125D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Marcia Jung - Romeu de Jesus - José Antônio Gonzalez da Silva - Ensino Médio</w:t>
            </w:r>
          </w:p>
          <w:p w14:paraId="3A1C568C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0DC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IMEAB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773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79015A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Ceriluz</w:t>
            </w:r>
            <w:proofErr w:type="spellEnd"/>
          </w:p>
          <w:p w14:paraId="3D9AC3B7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Unijuí</w:t>
            </w:r>
            <w:proofErr w:type="spellEnd"/>
          </w:p>
        </w:tc>
      </w:tr>
      <w:tr w:rsidR="00E3699D" w:rsidRPr="00E3699D" w14:paraId="7FE4C12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8E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18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E2B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Palestra: "NASCENTES: ANÁLISE DA QUALIDADE DA ÁGUA E EDUCAÇÃO E</w:t>
            </w:r>
          </w:p>
          <w:p w14:paraId="45F65057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CONSCIENTIZAÇÃO AMBIENTAL EM ESCOLAS RURAIS NA ÁREA DE</w:t>
            </w:r>
          </w:p>
          <w:p w14:paraId="157506B4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ATUAÇÃO DE PEQUENAS CENTRAIS HIDRELÉTRICAS DA CERILUZ NA</w:t>
            </w:r>
          </w:p>
          <w:p w14:paraId="458EECD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BACIA HIDROGRÁFICA DO RIO IJUÍ"</w:t>
            </w:r>
          </w:p>
          <w:p w14:paraId="1721294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Marcia Jung - Romeu de Jesus - José Antônio Gonzalez da Silva - Ensino Médio</w:t>
            </w:r>
          </w:p>
          <w:p w14:paraId="6E3990EF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229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IMEAB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388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2C1A561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Ceriluz</w:t>
            </w:r>
            <w:proofErr w:type="spellEnd"/>
          </w:p>
          <w:p w14:paraId="0964ED0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 w:rsidRPr="00E3699D">
              <w:rPr>
                <w:rFonts w:ascii="Arial" w:hAnsi="Arial"/>
              </w:rPr>
              <w:t>Unijuí</w:t>
            </w:r>
            <w:proofErr w:type="spellEnd"/>
          </w:p>
        </w:tc>
      </w:tr>
      <w:tr w:rsidR="00E3699D" w:rsidRPr="00E3699D" w14:paraId="73A33086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298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B540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  <w:p w14:paraId="63F21B3C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14 horas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B57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Posse Responsável de Animais - Coordenadoria de Proteção Animal - 3º e 5º ano</w:t>
            </w:r>
          </w:p>
          <w:p w14:paraId="0E3DB349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A03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E.M.E.I. Eugênio Ernesto </w:t>
            </w:r>
            <w:proofErr w:type="spellStart"/>
            <w:r w:rsidRPr="00E3699D">
              <w:rPr>
                <w:rFonts w:ascii="Arial" w:hAnsi="Arial"/>
              </w:rPr>
              <w:t>Storch</w:t>
            </w:r>
            <w:proofErr w:type="spellEnd"/>
          </w:p>
          <w:p w14:paraId="3BF5DCEF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81FB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6D6C6D1F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Coordenadoria de Proteção Animal</w:t>
            </w:r>
          </w:p>
        </w:tc>
      </w:tr>
      <w:tr w:rsidR="00E3699D" w:rsidRPr="00E3699D" w14:paraId="261D4D9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850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396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8 horas</w:t>
            </w:r>
          </w:p>
          <w:p w14:paraId="3A166FF9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  <w:p w14:paraId="09D26E50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  <w:p w14:paraId="68DEB825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4F6A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Oficina separação de Resíduos - Vera Silva e Regina Ribeiro- AIPAN - Alunos do Fundamental II</w:t>
            </w:r>
          </w:p>
          <w:p w14:paraId="3B32658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Participação restrita ao público interno da </w:t>
            </w:r>
            <w:r w:rsidRPr="00E3699D">
              <w:rPr>
                <w:rFonts w:ascii="Arial" w:hAnsi="Arial"/>
              </w:rPr>
              <w:lastRenderedPageBreak/>
              <w:t>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EBF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E.M.F. Ruy Ramos</w:t>
            </w:r>
          </w:p>
          <w:p w14:paraId="6F017F13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E5C7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4A9FD01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 xml:space="preserve">Associação </w:t>
            </w:r>
            <w:proofErr w:type="spellStart"/>
            <w:r w:rsidRPr="00E3699D">
              <w:rPr>
                <w:rFonts w:ascii="Arial" w:hAnsi="Arial"/>
              </w:rPr>
              <w:t>Ijuiense</w:t>
            </w:r>
            <w:proofErr w:type="spellEnd"/>
            <w:r w:rsidRPr="00E3699D">
              <w:rPr>
                <w:rFonts w:ascii="Arial" w:hAnsi="Arial"/>
              </w:rPr>
              <w:t xml:space="preserve"> de Proteção ao Ambiente Natural - AIPAN</w:t>
            </w:r>
          </w:p>
          <w:p w14:paraId="6FFF0986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E3699D" w:rsidRPr="00E3699D" w14:paraId="16AC7FEC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9A0F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lastRenderedPageBreak/>
              <w:t>Durante toda semana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031F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Conforme organização da escola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95A8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Círculo de Construção de Paz com temas socioambientais - Fundamental I</w:t>
            </w:r>
          </w:p>
          <w:p w14:paraId="2EF6F5E5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DF2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da Rede Municipal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A46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12D87FD3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Municipais</w:t>
            </w:r>
          </w:p>
        </w:tc>
      </w:tr>
      <w:tr w:rsidR="00E3699D" w:rsidRPr="00E3699D" w14:paraId="5717662E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209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Durante toda semana</w:t>
            </w:r>
          </w:p>
          <w:p w14:paraId="05F0710B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A84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Conforme organização da escola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3AA6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highlight w:val="white"/>
              </w:rPr>
              <w:t>Exploração de temáticas socioambientais, a partir da Musicalização</w:t>
            </w:r>
          </w:p>
          <w:p w14:paraId="2642ACFA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Participação restrita ao público interno da escola e convidados</w:t>
            </w:r>
          </w:p>
          <w:p w14:paraId="66F2AEE9" w14:textId="77777777" w:rsidR="00FC5C61" w:rsidRPr="00E3699D" w:rsidRDefault="00FC5C61">
            <w:pPr>
              <w:widowControl w:val="0"/>
              <w:jc w:val="both"/>
              <w:rPr>
                <w:rFonts w:ascii="Arial" w:hAnsi="Arial"/>
                <w:highlight w:val="white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146A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Infantis da Rede Municipal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CBF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Secretaria Municipal de Educação</w:t>
            </w:r>
          </w:p>
          <w:p w14:paraId="06C1E26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Escolas Municipais</w:t>
            </w:r>
          </w:p>
        </w:tc>
      </w:tr>
      <w:tr w:rsidR="00E3699D" w:rsidRPr="00E3699D" w14:paraId="17349FB8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C79B" w14:textId="70BBAE4B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Dia 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76F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3CC" w14:textId="77777777" w:rsidR="00FC5C61" w:rsidRPr="00E3699D" w:rsidRDefault="00000000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DESCIDA DO RIO IJUÍ DE CAIAQUE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4F8" w14:textId="77777777" w:rsidR="00FC5C61" w:rsidRPr="00E3699D" w:rsidRDefault="00000000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  <w:kern w:val="0"/>
              </w:rPr>
              <w:t>RIO IJUÍ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8274" w14:textId="53E576E7" w:rsidR="00FC5C61" w:rsidRPr="00E3699D" w:rsidRDefault="00E867A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Projeto Tierra/ SMMA</w:t>
            </w:r>
          </w:p>
        </w:tc>
      </w:tr>
      <w:tr w:rsidR="00E3699D" w:rsidRPr="00E3699D" w14:paraId="2B5B93CB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7D2" w14:textId="7F566A17" w:rsidR="00FC5C61" w:rsidRPr="00E3699D" w:rsidRDefault="00E3699D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A definir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30D" w14:textId="77777777" w:rsidR="00FC5C61" w:rsidRPr="00E3699D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271" w14:textId="525DD869" w:rsidR="00FC5C61" w:rsidRPr="00E3699D" w:rsidRDefault="00E3699D">
            <w:pPr>
              <w:widowControl w:val="0"/>
              <w:jc w:val="both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Projeto de educação ambiental – BR 285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3625" w14:textId="4EDAD797" w:rsidR="00FC5C61" w:rsidRPr="00E3699D" w:rsidRDefault="00E3699D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ECOPLAN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1543" w14:textId="0D3E1182" w:rsidR="00FC5C61" w:rsidRPr="00E3699D" w:rsidRDefault="00E3699D">
            <w:pPr>
              <w:widowControl w:val="0"/>
              <w:jc w:val="center"/>
              <w:rPr>
                <w:rFonts w:ascii="Arial" w:hAnsi="Arial"/>
              </w:rPr>
            </w:pPr>
            <w:r w:rsidRPr="00E3699D">
              <w:rPr>
                <w:rFonts w:ascii="Arial" w:hAnsi="Arial"/>
              </w:rPr>
              <w:t>ECOPLAN</w:t>
            </w:r>
          </w:p>
        </w:tc>
      </w:tr>
      <w:tr w:rsidR="00FC5C61" w14:paraId="5DACC7EE" w14:textId="77777777" w:rsidTr="005F3E02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8E29" w14:textId="77777777" w:rsidR="00FC5C61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CAC" w14:textId="77777777" w:rsidR="00FC5C61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DD0A" w14:textId="77777777" w:rsidR="00FC5C61" w:rsidRDefault="00FC5C61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834" w14:textId="77777777" w:rsidR="00FC5C61" w:rsidRDefault="00FC5C61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FF5A" w14:textId="77777777" w:rsidR="00FC5C61" w:rsidRDefault="00FC5C61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</w:tr>
    </w:tbl>
    <w:p w14:paraId="487EE40E" w14:textId="77777777" w:rsidR="00FC5C61" w:rsidRDefault="00FC5C61">
      <w:pPr>
        <w:spacing w:line="360" w:lineRule="auto"/>
        <w:rPr>
          <w:rFonts w:ascii="Arial" w:hAnsi="Arial"/>
        </w:rPr>
      </w:pPr>
    </w:p>
    <w:sectPr w:rsidR="00FC5C61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61"/>
    <w:rsid w:val="00212B35"/>
    <w:rsid w:val="002A6290"/>
    <w:rsid w:val="00543997"/>
    <w:rsid w:val="00561FF3"/>
    <w:rsid w:val="005F3E02"/>
    <w:rsid w:val="00D130EB"/>
    <w:rsid w:val="00D42836"/>
    <w:rsid w:val="00D9504B"/>
    <w:rsid w:val="00E139C2"/>
    <w:rsid w:val="00E34C5A"/>
    <w:rsid w:val="00E3699D"/>
    <w:rsid w:val="00E867A2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C1D9"/>
  <w15:docId w15:val="{1CC6BC61-B2BB-42AE-B43A-A108584A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45E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B45E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1">
    <w:name w:val="Cabeçalho1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bb.com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abb.com.b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bb.com.br/" TargetMode="External"/><Relationship Id="rId11" Type="http://schemas.openxmlformats.org/officeDocument/2006/relationships/hyperlink" Target="http://aabb.com.br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aabb.com.b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aabb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1989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Keka</dc:creator>
  <dc:description/>
  <cp:lastModifiedBy>Usuário</cp:lastModifiedBy>
  <cp:revision>2</cp:revision>
  <cp:lastPrinted>2025-05-16T11:11:00Z</cp:lastPrinted>
  <dcterms:created xsi:type="dcterms:W3CDTF">2025-05-26T15:39:00Z</dcterms:created>
  <dcterms:modified xsi:type="dcterms:W3CDTF">2025-05-26T15:39:00Z</dcterms:modified>
  <dc:language>pt-BR</dc:language>
</cp:coreProperties>
</file>